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02FA" w14:textId="339BC93F" w:rsidR="002F1F4E" w:rsidRPr="002F1F4E" w:rsidRDefault="002F1F4E" w:rsidP="00F81C47">
      <w:pPr>
        <w:spacing w:before="60" w:after="60" w:line="240" w:lineRule="auto"/>
        <w:ind w:left="120"/>
        <w:jc w:val="right"/>
        <w:rPr>
          <w:rFonts w:cstheme="minorHAnsi"/>
          <w:b/>
          <w:bCs/>
          <w:shd w:val="clear" w:color="auto" w:fill="FFFFFF"/>
          <w:lang w:val="el-GR"/>
        </w:rPr>
      </w:pPr>
      <w:bookmarkStart w:id="0" w:name="bookmark27"/>
      <w:r>
        <w:rPr>
          <w:rFonts w:cstheme="minorHAnsi"/>
          <w:b/>
          <w:bCs/>
          <w:shd w:val="clear" w:color="auto" w:fill="FFFFFF"/>
          <w:lang w:val="el-GR"/>
        </w:rPr>
        <w:t xml:space="preserve">                                                                                                                          </w:t>
      </w:r>
      <w:r w:rsidR="00F81C47">
        <w:rPr>
          <w:rFonts w:cstheme="minorHAnsi"/>
          <w:b/>
          <w:bCs/>
          <w:shd w:val="clear" w:color="auto" w:fill="FFFFFF"/>
          <w:lang w:val="el-GR"/>
        </w:rPr>
        <w:t xml:space="preserve">                    </w:t>
      </w:r>
      <w:r>
        <w:rPr>
          <w:rFonts w:cstheme="minorHAnsi"/>
          <w:b/>
          <w:bCs/>
          <w:shd w:val="clear" w:color="auto" w:fill="FFFFFF"/>
          <w:lang w:val="el-GR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32"/>
      </w:tblGrid>
      <w:tr w:rsidR="00F81C47" w:rsidRPr="00494C94" w14:paraId="2BFD636E" w14:textId="77777777" w:rsidTr="00D72598">
        <w:trPr>
          <w:trHeight w:val="149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CC33D8A" w14:textId="77777777" w:rsidR="00F81C47" w:rsidRPr="007C18D4" w:rsidRDefault="00F81C47" w:rsidP="00D72598">
            <w:pPr>
              <w:rPr>
                <w:rFonts w:cstheme="minorHAnsi"/>
                <w:b/>
                <w:bCs/>
                <w:sz w:val="8"/>
                <w:szCs w:val="8"/>
                <w:shd w:val="clear" w:color="auto" w:fill="FFFFFF"/>
              </w:rPr>
            </w:pPr>
            <w:r w:rsidRPr="002F1F4E">
              <w:rPr>
                <w:rFonts w:cstheme="minorHAnsi"/>
                <w:b/>
                <w:bCs/>
                <w:noProof/>
                <w:shd w:val="clear" w:color="auto" w:fill="FFFFFF"/>
                <w:lang w:eastAsia="el-GR"/>
              </w:rPr>
              <w:drawing>
                <wp:anchor distT="0" distB="0" distL="114300" distR="114300" simplePos="0" relativeHeight="251663360" behindDoc="0" locked="0" layoutInCell="1" allowOverlap="0" wp14:anchorId="32DC4D53" wp14:editId="488F453D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15240</wp:posOffset>
                  </wp:positionV>
                  <wp:extent cx="1543050" cy="883285"/>
                  <wp:effectExtent l="0" t="0" r="0" b="0"/>
                  <wp:wrapSquare wrapText="bothSides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yan-centered-greek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91C7EFF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1540C864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7154704D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4F654138" w14:textId="77777777" w:rsidR="00F81C47" w:rsidRPr="00516D72" w:rsidRDefault="00F81C47" w:rsidP="00D72598">
            <w:pPr>
              <w:jc w:val="center"/>
              <w:rPr>
                <w:rFonts w:ascii="Arial" w:hAnsi="Arial" w:cs="Arial"/>
              </w:rPr>
            </w:pPr>
            <w:r w:rsidRPr="00516D72">
              <w:rPr>
                <w:rFonts w:ascii="Arial" w:hAnsi="Arial" w:cs="Arial"/>
              </w:rPr>
              <w:t>Σχολή Θετικών Επιστημών</w:t>
            </w:r>
          </w:p>
          <w:p w14:paraId="7A83D5EF" w14:textId="77777777" w:rsidR="00F81C47" w:rsidRPr="00516D72" w:rsidRDefault="00F81C47" w:rsidP="00D72598">
            <w:pPr>
              <w:jc w:val="center"/>
              <w:rPr>
                <w:rFonts w:ascii="Arial" w:hAnsi="Arial" w:cs="Arial"/>
                <w:b/>
              </w:rPr>
            </w:pPr>
            <w:r w:rsidRPr="00516D72">
              <w:rPr>
                <w:rFonts w:ascii="Arial" w:hAnsi="Arial" w:cs="Arial"/>
                <w:b/>
              </w:rPr>
              <w:t>Τμήμα Πληροφορικής και Τηλεπικοινωνιών</w:t>
            </w:r>
          </w:p>
          <w:p w14:paraId="2EB334CD" w14:textId="77777777" w:rsidR="00F81C47" w:rsidRDefault="00F81C47" w:rsidP="00D72598">
            <w:pPr>
              <w:spacing w:line="200" w:lineRule="exact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74459391" w14:textId="25E1CABB" w:rsidR="002B46C2" w:rsidRPr="00F81C47" w:rsidRDefault="00601CB3" w:rsidP="00C96FC1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                                                                                                                    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Αθήνα, …/…/…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</w:t>
      </w:r>
    </w:p>
    <w:p w14:paraId="2C3B0BB3" w14:textId="0F399644" w:rsidR="002B46C2" w:rsidRPr="002F1F4E" w:rsidRDefault="002B46C2" w:rsidP="00717D75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sz w:val="36"/>
          <w:szCs w:val="36"/>
          <w:shd w:val="clear" w:color="auto" w:fill="FFFFFF"/>
          <w:lang w:val="el-GR"/>
        </w:rPr>
      </w:pPr>
      <w:r w:rsidRPr="002F1F4E">
        <w:rPr>
          <w:rFonts w:cstheme="minorHAnsi"/>
          <w:sz w:val="36"/>
          <w:szCs w:val="36"/>
          <w:shd w:val="clear" w:color="auto" w:fill="FFFFFF"/>
          <w:lang w:val="el-GR"/>
        </w:rPr>
        <w:t xml:space="preserve">Έκθεση </w:t>
      </w:r>
      <w:r w:rsidR="00DD2CE2">
        <w:rPr>
          <w:rFonts w:cstheme="minorHAnsi"/>
          <w:sz w:val="36"/>
          <w:szCs w:val="36"/>
          <w:shd w:val="clear" w:color="auto" w:fill="FFFFFF"/>
          <w:lang w:val="el-GR"/>
        </w:rPr>
        <w:t>Προόδου</w:t>
      </w:r>
      <w:r w:rsidR="00BE344B">
        <w:rPr>
          <w:rFonts w:cstheme="minorHAnsi"/>
          <w:sz w:val="36"/>
          <w:szCs w:val="36"/>
          <w:shd w:val="clear" w:color="auto" w:fill="FFFFFF"/>
          <w:lang w:val="el-GR"/>
        </w:rPr>
        <w:t xml:space="preserve"> </w:t>
      </w:r>
      <w:r w:rsidRPr="002F1F4E">
        <w:rPr>
          <w:rFonts w:cstheme="minorHAnsi"/>
          <w:sz w:val="36"/>
          <w:szCs w:val="36"/>
          <w:shd w:val="clear" w:color="auto" w:fill="FFFFFF"/>
          <w:lang w:val="el-GR"/>
        </w:rPr>
        <w:t>Μεταδιδακτορικής Έρευνας</w:t>
      </w:r>
      <w:bookmarkEnd w:id="0"/>
    </w:p>
    <w:p w14:paraId="703CACC3" w14:textId="77777777" w:rsidR="002B46C2" w:rsidRPr="002F1F4E" w:rsidRDefault="002B46C2" w:rsidP="00717D75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lang w:val="el-GR"/>
        </w:rPr>
      </w:pPr>
    </w:p>
    <w:p w14:paraId="62BCB3C4" w14:textId="57178D62" w:rsidR="002B46C2" w:rsidRPr="002F1F4E" w:rsidRDefault="002B46C2" w:rsidP="00717D75">
      <w:pPr>
        <w:tabs>
          <w:tab w:val="left" w:leader="underscore" w:pos="704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>Π</w:t>
      </w:r>
      <w:r w:rsidR="00DD2CE2">
        <w:rPr>
          <w:rFonts w:cstheme="minorHAnsi"/>
          <w:b/>
          <w:bCs/>
          <w:shd w:val="clear" w:color="auto" w:fill="FFFFFF"/>
          <w:lang w:val="el-GR"/>
        </w:rPr>
        <w:t>ρος</w:t>
      </w:r>
      <w:r w:rsidRPr="002F1F4E">
        <w:rPr>
          <w:rFonts w:cstheme="minorHAnsi"/>
          <w:b/>
          <w:bCs/>
          <w:shd w:val="clear" w:color="auto" w:fill="FFFFFF"/>
          <w:lang w:val="el-GR"/>
        </w:rPr>
        <w:t xml:space="preserve">: </w:t>
      </w:r>
      <w:r w:rsidRPr="002F1F4E">
        <w:rPr>
          <w:rFonts w:cstheme="minorHAnsi"/>
          <w:sz w:val="20"/>
          <w:szCs w:val="20"/>
          <w:shd w:val="clear" w:color="auto" w:fill="FFFFFF"/>
          <w:lang w:val="el-GR"/>
        </w:rPr>
        <w:t>Τα μέλη της Συνέλευσης του Τμήματο</w:t>
      </w:r>
      <w:r w:rsidR="002F1F4E">
        <w:rPr>
          <w:rFonts w:cstheme="minorHAnsi"/>
          <w:sz w:val="20"/>
          <w:szCs w:val="20"/>
          <w:shd w:val="clear" w:color="auto" w:fill="FFFFFF"/>
          <w:lang w:val="el-GR"/>
        </w:rPr>
        <w:t>ς Πληροφορικής και Τηλεπικοινω</w:t>
      </w:r>
      <w:r w:rsidR="00634391">
        <w:rPr>
          <w:rFonts w:cstheme="minorHAnsi"/>
          <w:sz w:val="20"/>
          <w:szCs w:val="20"/>
          <w:shd w:val="clear" w:color="auto" w:fill="FFFFFF"/>
          <w:lang w:val="el-GR"/>
        </w:rPr>
        <w:t>ν</w:t>
      </w:r>
      <w:r w:rsidR="002F1F4E">
        <w:rPr>
          <w:rFonts w:cstheme="minorHAnsi"/>
          <w:sz w:val="20"/>
          <w:szCs w:val="20"/>
          <w:shd w:val="clear" w:color="auto" w:fill="FFFFFF"/>
          <w:lang w:val="el-GR"/>
        </w:rPr>
        <w:t>ιών</w:t>
      </w:r>
    </w:p>
    <w:p w14:paraId="2535891D" w14:textId="77777777" w:rsidR="002B46C2" w:rsidRPr="002F1F4E" w:rsidRDefault="002B46C2" w:rsidP="00717D75">
      <w:pPr>
        <w:spacing w:before="60" w:after="60" w:line="240" w:lineRule="auto"/>
        <w:jc w:val="both"/>
        <w:rPr>
          <w:rFonts w:cstheme="minorHAnsi"/>
          <w:lang w:val="el-GR"/>
        </w:rPr>
      </w:pPr>
    </w:p>
    <w:p w14:paraId="11D9DD4D" w14:textId="77777777" w:rsidR="002B46C2" w:rsidRPr="002F1F4E" w:rsidRDefault="002B46C2" w:rsidP="00717D75">
      <w:pPr>
        <w:tabs>
          <w:tab w:val="left" w:leader="underscore" w:pos="7261"/>
        </w:tabs>
        <w:spacing w:before="60" w:after="60" w:line="240" w:lineRule="auto"/>
        <w:jc w:val="both"/>
        <w:rPr>
          <w:rFonts w:cstheme="minorHAnsi"/>
          <w:b/>
          <w:bCs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 xml:space="preserve">ΟΝΟΜΑΤΕΠΩΝΥΜΟ </w:t>
      </w:r>
      <w:r w:rsidRPr="002F1F4E">
        <w:rPr>
          <w:rFonts w:cstheme="minorHAnsi"/>
          <w:b/>
          <w:bCs/>
          <w:caps/>
          <w:shd w:val="clear" w:color="auto" w:fill="FFFFFF"/>
          <w:lang w:val="el-GR"/>
        </w:rPr>
        <w:t>Μεταδιδάκτορα Ερευνητή</w:t>
      </w:r>
      <w:r w:rsidRPr="002F1F4E">
        <w:rPr>
          <w:rFonts w:cstheme="minorHAnsi"/>
          <w:b/>
          <w:bCs/>
          <w:shd w:val="clear" w:color="auto" w:fill="FFFFFF"/>
          <w:lang w:val="el-GR"/>
        </w:rPr>
        <w:t>:</w:t>
      </w:r>
    </w:p>
    <w:p w14:paraId="4E81B54C" w14:textId="77777777" w:rsidR="002B46C2" w:rsidRPr="002F1F4E" w:rsidRDefault="002B46C2" w:rsidP="00717D75">
      <w:pPr>
        <w:tabs>
          <w:tab w:val="left" w:leader="underscore" w:pos="4369"/>
        </w:tabs>
        <w:spacing w:before="60" w:after="6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F1F4E">
        <w:rPr>
          <w:rFonts w:cstheme="minorHAnsi"/>
          <w:b/>
          <w:bCs/>
          <w:shd w:val="clear" w:color="auto" w:fill="FFFFFF"/>
        </w:rPr>
        <w:t>ΗΜΕΡΟΜΗΝΙΑ:</w:t>
      </w:r>
    </w:p>
    <w:p w14:paraId="611509FC" w14:textId="77777777" w:rsidR="002B46C2" w:rsidRPr="002F1F4E" w:rsidRDefault="002B46C2" w:rsidP="00717D75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7F2CFF88" w14:textId="68030362" w:rsidR="002B46C2" w:rsidRPr="00E3054F" w:rsidRDefault="002B46C2" w:rsidP="00E3054F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Εισ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αγωγή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(100-200 λέξεις)</w:t>
      </w:r>
    </w:p>
    <w:p w14:paraId="3B114B26" w14:textId="77777777" w:rsidR="002B46C2" w:rsidRPr="002F1F4E" w:rsidRDefault="002B46C2" w:rsidP="00E3054F">
      <w:p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</w:rPr>
      </w:pPr>
    </w:p>
    <w:p w14:paraId="66C56CB7" w14:textId="122F1EC3" w:rsidR="00831D23" w:rsidRPr="00E3054F" w:rsidRDefault="002B46C2" w:rsidP="00831D23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Ορισμός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 xml:space="preserve"> π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ρο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βλήματος-στόχοι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(100-300 λέξεις)</w:t>
      </w:r>
    </w:p>
    <w:p w14:paraId="499F82D3" w14:textId="77777777" w:rsidR="002B46C2" w:rsidRPr="002F1F4E" w:rsidRDefault="002B46C2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54AC53D4" w14:textId="7260FB0F" w:rsidR="00831D23" w:rsidRPr="00E3054F" w:rsidRDefault="002B46C2" w:rsidP="00831D23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Περιγρ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αφή απ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οτελεσμάτων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έρευν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ας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(200-500 λέξεις)</w:t>
      </w:r>
    </w:p>
    <w:p w14:paraId="65A10794" w14:textId="1A4FA2DE" w:rsidR="00E3054F" w:rsidRDefault="00E3054F" w:rsidP="00E3054F">
      <w:pPr>
        <w:tabs>
          <w:tab w:val="left" w:pos="1773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p w14:paraId="1B0E9BE1" w14:textId="77777777" w:rsidR="00E3054F" w:rsidRDefault="00E3054F" w:rsidP="00E3054F">
      <w:pPr>
        <w:pStyle w:val="ListParagraph"/>
        <w:numPr>
          <w:ilvl w:val="0"/>
          <w:numId w:val="18"/>
        </w:num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Συμμετοχή σε Ερευνητικά έργα: </w:t>
      </w:r>
    </w:p>
    <w:p w14:paraId="0D94C0CF" w14:textId="28A19A81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Τίτλος έργου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>: …..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…..</w:t>
      </w:r>
    </w:p>
    <w:p w14:paraId="69960F98" w14:textId="7BE41C78" w:rsid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 xml:space="preserve">Κωδικός Έργου του ΕΛΚΕ…….. </w:t>
      </w:r>
    </w:p>
    <w:p w14:paraId="792529D1" w14:textId="1C461E06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Φορέας χρηματοδότησης Έργου:……………………. </w:t>
      </w:r>
    </w:p>
    <w:p w14:paraId="5EBB0B4C" w14:textId="48AD4CEF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2BF940D1" w14:textId="368390C4" w:rsidR="00E54934" w:rsidRDefault="00E54934" w:rsidP="00E3054F">
      <w:pPr>
        <w:pStyle w:val="ListParagraph"/>
        <w:numPr>
          <w:ilvl w:val="0"/>
          <w:numId w:val="18"/>
        </w:num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Επικουρικό εκπαιδευτικό έργο στο Τμήμα………………</w:t>
      </w:r>
    </w:p>
    <w:p w14:paraId="50F09429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Κωδικός Μαθήματος, </w:t>
      </w:r>
    </w:p>
    <w:p w14:paraId="5B191EE1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Τίτλος Μαθήματος, </w:t>
      </w:r>
    </w:p>
    <w:p w14:paraId="594CB09C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Ακαδημαϊκό Εξάμηνο, </w:t>
      </w:r>
    </w:p>
    <w:p w14:paraId="70557329" w14:textId="5633CC23" w:rsidR="00303ED8" w:rsidRP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Είδος έργου</w:t>
      </w:r>
    </w:p>
    <w:p w14:paraId="4F244292" w14:textId="77777777" w:rsidR="00E54934" w:rsidRPr="00E54934" w:rsidRDefault="00E54934" w:rsidP="00E54934">
      <w:pPr>
        <w:tabs>
          <w:tab w:val="left" w:pos="1776"/>
        </w:tabs>
        <w:spacing w:before="60" w:after="60" w:line="240" w:lineRule="auto"/>
        <w:ind w:left="6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35400282" w14:textId="6D855DE4" w:rsidR="002B46C2" w:rsidRPr="00E3054F" w:rsidRDefault="00E3054F" w:rsidP="00E3054F">
      <w:pPr>
        <w:pStyle w:val="ListParagraph"/>
        <w:numPr>
          <w:ilvl w:val="0"/>
          <w:numId w:val="18"/>
        </w:num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 xml:space="preserve">κπαιδευτική </w:t>
      </w:r>
      <w:r w:rsidR="00E54934">
        <w:rPr>
          <w:rFonts w:cstheme="minorHAnsi"/>
          <w:sz w:val="20"/>
          <w:szCs w:val="20"/>
          <w:shd w:val="clear" w:color="auto" w:fill="FFFFFF"/>
          <w:lang w:val="el-GR"/>
        </w:rPr>
        <w:t xml:space="preserve">και επιστημονική 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συνεργασία εντός και εκτός του Τμήματος</w:t>
      </w:r>
    </w:p>
    <w:p w14:paraId="37AF2199" w14:textId="77777777" w:rsidR="00F81C47" w:rsidRPr="00E3054F" w:rsidRDefault="00F81C47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B46C2" w:rsidRPr="002F1F4E" w14:paraId="6053B0D3" w14:textId="77777777" w:rsidTr="00BC3773">
        <w:trPr>
          <w:jc w:val="center"/>
        </w:trPr>
        <w:tc>
          <w:tcPr>
            <w:tcW w:w="4148" w:type="dxa"/>
          </w:tcPr>
          <w:p w14:paraId="73ACF42A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Ο/Η </w:t>
            </w:r>
            <w:proofErr w:type="spellStart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μεταδιδάκτορας</w:t>
            </w:r>
            <w:proofErr w:type="spellEnd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ερευνητής/</w:t>
            </w:r>
            <w:proofErr w:type="spellStart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τρια</w:t>
            </w:r>
            <w:proofErr w:type="spellEnd"/>
          </w:p>
          <w:p w14:paraId="4D1FDF46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AC56F8C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(υπογραφή)</w:t>
            </w:r>
          </w:p>
        </w:tc>
        <w:tc>
          <w:tcPr>
            <w:tcW w:w="4148" w:type="dxa"/>
          </w:tcPr>
          <w:p w14:paraId="63553602" w14:textId="77777777" w:rsidR="002B46C2" w:rsidRPr="002F1F4E" w:rsidRDefault="002B46C2" w:rsidP="00717D75">
            <w:pPr>
              <w:tabs>
                <w:tab w:val="left" w:pos="1776"/>
              </w:tabs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</w:rPr>
              <w:t>Ο/Η επιβλέπων/</w:t>
            </w:r>
            <w:proofErr w:type="spellStart"/>
            <w:r w:rsidRPr="002F1F4E">
              <w:rPr>
                <w:rFonts w:cstheme="minorHAnsi"/>
              </w:rPr>
              <w:t>ουσα</w:t>
            </w:r>
            <w:proofErr w:type="spellEnd"/>
            <w:r w:rsidRPr="002F1F4E">
              <w:rPr>
                <w:rFonts w:cstheme="minorHAnsi"/>
              </w:rPr>
              <w:t xml:space="preserve"> καθηγητής/</w:t>
            </w:r>
            <w:proofErr w:type="spellStart"/>
            <w:r w:rsidRPr="002F1F4E">
              <w:rPr>
                <w:rFonts w:cstheme="minorHAnsi"/>
              </w:rPr>
              <w:t>τρια</w:t>
            </w:r>
            <w:proofErr w:type="spellEnd"/>
          </w:p>
          <w:p w14:paraId="5705D6FF" w14:textId="77777777" w:rsidR="002B46C2" w:rsidRPr="002F1F4E" w:rsidRDefault="002B46C2" w:rsidP="00717D75">
            <w:pPr>
              <w:tabs>
                <w:tab w:val="left" w:pos="1776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1615E089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(υπογραφή)</w:t>
            </w:r>
          </w:p>
        </w:tc>
      </w:tr>
    </w:tbl>
    <w:p w14:paraId="05B36C51" w14:textId="700C3767" w:rsidR="002B46C2" w:rsidRDefault="002B46C2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</w:rPr>
      </w:pPr>
    </w:p>
    <w:p w14:paraId="1FB65F3C" w14:textId="32703B2B" w:rsidR="00831D23" w:rsidRDefault="00831D23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</w:rPr>
      </w:pPr>
      <w:bookmarkStart w:id="1" w:name="_GoBack"/>
      <w:bookmarkEnd w:id="1"/>
    </w:p>
    <w:sectPr w:rsidR="00831D23" w:rsidSect="00CE117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121871F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E16A32"/>
    <w:multiLevelType w:val="multilevel"/>
    <w:tmpl w:val="830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E556AD"/>
    <w:multiLevelType w:val="multilevel"/>
    <w:tmpl w:val="F72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B623F"/>
    <w:multiLevelType w:val="multilevel"/>
    <w:tmpl w:val="C59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95C04"/>
    <w:multiLevelType w:val="hybridMultilevel"/>
    <w:tmpl w:val="92E8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82B"/>
    <w:multiLevelType w:val="multilevel"/>
    <w:tmpl w:val="FA6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C1F5C"/>
    <w:multiLevelType w:val="multilevel"/>
    <w:tmpl w:val="A8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860C86"/>
    <w:multiLevelType w:val="hybridMultilevel"/>
    <w:tmpl w:val="6AB05F28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0710"/>
    <w:multiLevelType w:val="multilevel"/>
    <w:tmpl w:val="4162C42C"/>
    <w:lvl w:ilvl="0">
      <w:start w:val="1"/>
      <w:numFmt w:val="low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29F97288"/>
    <w:multiLevelType w:val="multilevel"/>
    <w:tmpl w:val="452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566340"/>
    <w:multiLevelType w:val="hybridMultilevel"/>
    <w:tmpl w:val="444C8534"/>
    <w:lvl w:ilvl="0" w:tplc="349CD0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78F7"/>
    <w:multiLevelType w:val="multilevel"/>
    <w:tmpl w:val="EE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AA7E3A"/>
    <w:multiLevelType w:val="hybridMultilevel"/>
    <w:tmpl w:val="F2B8477A"/>
    <w:lvl w:ilvl="0" w:tplc="6D98C3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400F"/>
    <w:multiLevelType w:val="hybridMultilevel"/>
    <w:tmpl w:val="823826B2"/>
    <w:lvl w:ilvl="0" w:tplc="E50A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4D4C"/>
    <w:multiLevelType w:val="multilevel"/>
    <w:tmpl w:val="3DF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42C54"/>
    <w:multiLevelType w:val="multilevel"/>
    <w:tmpl w:val="AC2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A0A3F"/>
    <w:multiLevelType w:val="multilevel"/>
    <w:tmpl w:val="624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D4DC7"/>
    <w:multiLevelType w:val="hybridMultilevel"/>
    <w:tmpl w:val="1DE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73A6E"/>
    <w:multiLevelType w:val="hybridMultilevel"/>
    <w:tmpl w:val="AD7273E6"/>
    <w:lvl w:ilvl="0" w:tplc="49C20D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7EE6"/>
    <w:multiLevelType w:val="multilevel"/>
    <w:tmpl w:val="270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5C5E36"/>
    <w:multiLevelType w:val="hybridMultilevel"/>
    <w:tmpl w:val="68B8D8E6"/>
    <w:lvl w:ilvl="0" w:tplc="1F685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10E9E"/>
    <w:multiLevelType w:val="hybridMultilevel"/>
    <w:tmpl w:val="E070CEEC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5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E"/>
    <w:rsid w:val="000120D2"/>
    <w:rsid w:val="000126C4"/>
    <w:rsid w:val="00016087"/>
    <w:rsid w:val="00030E61"/>
    <w:rsid w:val="00056576"/>
    <w:rsid w:val="00063810"/>
    <w:rsid w:val="000656D6"/>
    <w:rsid w:val="00072B0B"/>
    <w:rsid w:val="00083989"/>
    <w:rsid w:val="00095C7E"/>
    <w:rsid w:val="000A5A28"/>
    <w:rsid w:val="000B0248"/>
    <w:rsid w:val="00163C73"/>
    <w:rsid w:val="0019220C"/>
    <w:rsid w:val="00227BFC"/>
    <w:rsid w:val="002455EA"/>
    <w:rsid w:val="002B45E3"/>
    <w:rsid w:val="002B46C2"/>
    <w:rsid w:val="002F1F4E"/>
    <w:rsid w:val="00303ED8"/>
    <w:rsid w:val="00303F98"/>
    <w:rsid w:val="003107F5"/>
    <w:rsid w:val="00337D62"/>
    <w:rsid w:val="003A3854"/>
    <w:rsid w:val="003C3612"/>
    <w:rsid w:val="003C418E"/>
    <w:rsid w:val="003E1585"/>
    <w:rsid w:val="003E3FFA"/>
    <w:rsid w:val="00427EC0"/>
    <w:rsid w:val="0044477A"/>
    <w:rsid w:val="00462850"/>
    <w:rsid w:val="00473F9D"/>
    <w:rsid w:val="00486856"/>
    <w:rsid w:val="00491B04"/>
    <w:rsid w:val="00494C94"/>
    <w:rsid w:val="004C0FE1"/>
    <w:rsid w:val="00525294"/>
    <w:rsid w:val="00593414"/>
    <w:rsid w:val="005A0B0C"/>
    <w:rsid w:val="005B29A8"/>
    <w:rsid w:val="005C174C"/>
    <w:rsid w:val="005E7AD3"/>
    <w:rsid w:val="005F02D9"/>
    <w:rsid w:val="005F6B8E"/>
    <w:rsid w:val="00601CB3"/>
    <w:rsid w:val="00604D2C"/>
    <w:rsid w:val="00606DA9"/>
    <w:rsid w:val="00610040"/>
    <w:rsid w:val="00615DF3"/>
    <w:rsid w:val="006161F1"/>
    <w:rsid w:val="00617BB6"/>
    <w:rsid w:val="00634391"/>
    <w:rsid w:val="00636047"/>
    <w:rsid w:val="006619D0"/>
    <w:rsid w:val="00672CCA"/>
    <w:rsid w:val="00687AA8"/>
    <w:rsid w:val="0069625C"/>
    <w:rsid w:val="006A06F8"/>
    <w:rsid w:val="006D58D6"/>
    <w:rsid w:val="007106EB"/>
    <w:rsid w:val="0071251C"/>
    <w:rsid w:val="00717D75"/>
    <w:rsid w:val="00720F9B"/>
    <w:rsid w:val="007322FF"/>
    <w:rsid w:val="00735445"/>
    <w:rsid w:val="00747B9F"/>
    <w:rsid w:val="00787027"/>
    <w:rsid w:val="007914F3"/>
    <w:rsid w:val="007A4DF5"/>
    <w:rsid w:val="007C18D4"/>
    <w:rsid w:val="007C1FD0"/>
    <w:rsid w:val="007D3D8D"/>
    <w:rsid w:val="007D7231"/>
    <w:rsid w:val="007F5888"/>
    <w:rsid w:val="0081034F"/>
    <w:rsid w:val="00811E95"/>
    <w:rsid w:val="00825588"/>
    <w:rsid w:val="008306E7"/>
    <w:rsid w:val="00830844"/>
    <w:rsid w:val="00831D23"/>
    <w:rsid w:val="008663C9"/>
    <w:rsid w:val="00876B1E"/>
    <w:rsid w:val="00894C1C"/>
    <w:rsid w:val="008A771C"/>
    <w:rsid w:val="008B1297"/>
    <w:rsid w:val="008C40E8"/>
    <w:rsid w:val="00902A66"/>
    <w:rsid w:val="0092287A"/>
    <w:rsid w:val="00924411"/>
    <w:rsid w:val="009263D0"/>
    <w:rsid w:val="009264C0"/>
    <w:rsid w:val="00946B5E"/>
    <w:rsid w:val="00964B80"/>
    <w:rsid w:val="00977ECF"/>
    <w:rsid w:val="00981CCE"/>
    <w:rsid w:val="009840E7"/>
    <w:rsid w:val="00992B3B"/>
    <w:rsid w:val="009B08BD"/>
    <w:rsid w:val="009B1E63"/>
    <w:rsid w:val="009B2F96"/>
    <w:rsid w:val="009C6749"/>
    <w:rsid w:val="009D5F15"/>
    <w:rsid w:val="009D6B4C"/>
    <w:rsid w:val="009E0C9A"/>
    <w:rsid w:val="009F6DA9"/>
    <w:rsid w:val="00A04A9B"/>
    <w:rsid w:val="00A10302"/>
    <w:rsid w:val="00A16CE4"/>
    <w:rsid w:val="00A35214"/>
    <w:rsid w:val="00A46BA3"/>
    <w:rsid w:val="00A4729C"/>
    <w:rsid w:val="00A62E99"/>
    <w:rsid w:val="00AA6169"/>
    <w:rsid w:val="00AA7AD7"/>
    <w:rsid w:val="00AC6C5C"/>
    <w:rsid w:val="00AF46E8"/>
    <w:rsid w:val="00B04561"/>
    <w:rsid w:val="00B21AC6"/>
    <w:rsid w:val="00B3053A"/>
    <w:rsid w:val="00B32649"/>
    <w:rsid w:val="00B55E1C"/>
    <w:rsid w:val="00B55F10"/>
    <w:rsid w:val="00B72673"/>
    <w:rsid w:val="00BC24B7"/>
    <w:rsid w:val="00BD2B2F"/>
    <w:rsid w:val="00BE344B"/>
    <w:rsid w:val="00BF703B"/>
    <w:rsid w:val="00C14BF2"/>
    <w:rsid w:val="00C8651C"/>
    <w:rsid w:val="00C96FC1"/>
    <w:rsid w:val="00CA2E07"/>
    <w:rsid w:val="00CA5975"/>
    <w:rsid w:val="00CB0EB3"/>
    <w:rsid w:val="00CB1FE4"/>
    <w:rsid w:val="00CD2A39"/>
    <w:rsid w:val="00CE1172"/>
    <w:rsid w:val="00CE45F1"/>
    <w:rsid w:val="00D06B8B"/>
    <w:rsid w:val="00D132B5"/>
    <w:rsid w:val="00D62918"/>
    <w:rsid w:val="00D65F56"/>
    <w:rsid w:val="00D81B43"/>
    <w:rsid w:val="00D922AA"/>
    <w:rsid w:val="00DD2CE2"/>
    <w:rsid w:val="00DF3A80"/>
    <w:rsid w:val="00E15867"/>
    <w:rsid w:val="00E20590"/>
    <w:rsid w:val="00E22227"/>
    <w:rsid w:val="00E3054F"/>
    <w:rsid w:val="00E35C1A"/>
    <w:rsid w:val="00E54934"/>
    <w:rsid w:val="00E57B5D"/>
    <w:rsid w:val="00E62489"/>
    <w:rsid w:val="00EB1CFA"/>
    <w:rsid w:val="00EB1E20"/>
    <w:rsid w:val="00EB42C2"/>
    <w:rsid w:val="00EC5F52"/>
    <w:rsid w:val="00EE4811"/>
    <w:rsid w:val="00EE689E"/>
    <w:rsid w:val="00F02E96"/>
    <w:rsid w:val="00F210EE"/>
    <w:rsid w:val="00F3607E"/>
    <w:rsid w:val="00F3621A"/>
    <w:rsid w:val="00F472F7"/>
    <w:rsid w:val="00F534FC"/>
    <w:rsid w:val="00F67833"/>
    <w:rsid w:val="00F77B38"/>
    <w:rsid w:val="00F81C47"/>
    <w:rsid w:val="00FC0AFE"/>
    <w:rsid w:val="00FC7B15"/>
    <w:rsid w:val="00FE302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BED"/>
  <w15:docId w15:val="{76BFB1B5-763C-4B16-A4BE-BCC0345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C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C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14"/>
    <w:rPr>
      <w:b/>
      <w:bCs/>
      <w:sz w:val="20"/>
      <w:szCs w:val="20"/>
    </w:rPr>
  </w:style>
  <w:style w:type="paragraph" w:customStyle="1" w:styleId="Default">
    <w:name w:val="Default"/>
    <w:rsid w:val="00787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B42C2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ro-line-container">
    <w:name w:val="claro-line-container"/>
    <w:basedOn w:val="DefaultParagraphFont"/>
    <w:rsid w:val="00A04A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0543-F1B6-4610-B7FF-5C48854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Kitty Loupa</cp:lastModifiedBy>
  <cp:revision>3</cp:revision>
  <cp:lastPrinted>2021-01-25T14:44:00Z</cp:lastPrinted>
  <dcterms:created xsi:type="dcterms:W3CDTF">2021-10-26T13:58:00Z</dcterms:created>
  <dcterms:modified xsi:type="dcterms:W3CDTF">2021-10-26T13:59:00Z</dcterms:modified>
</cp:coreProperties>
</file>