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3382" w14:textId="77777777" w:rsidR="00E13043" w:rsidRDefault="006B67A0" w:rsidP="00B5187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Αίτημα περιορισμ</w:t>
      </w:r>
      <w:r w:rsidR="00E13043">
        <w:rPr>
          <w:b/>
          <w:sz w:val="28"/>
          <w:szCs w:val="28"/>
        </w:rPr>
        <w:t>ού πρόσβασης στο πλήρες κείμενο</w:t>
      </w:r>
    </w:p>
    <w:p w14:paraId="0A36E450" w14:textId="705F457C" w:rsidR="00205D2D" w:rsidRPr="0066205E" w:rsidRDefault="006B67A0" w:rsidP="0066205E">
      <w:pPr>
        <w:spacing w:after="60"/>
        <w:ind w:right="-113"/>
        <w:jc w:val="center"/>
        <w:rPr>
          <w:rFonts w:cs="Calibri"/>
          <w:b/>
          <w:sz w:val="22"/>
          <w:szCs w:val="22"/>
        </w:rPr>
      </w:pPr>
      <w:r w:rsidRPr="0066205E">
        <w:rPr>
          <w:sz w:val="22"/>
          <w:szCs w:val="22"/>
        </w:rPr>
        <w:t>σύμφωνα με απόφ</w:t>
      </w:r>
      <w:r w:rsidR="00E13043" w:rsidRPr="0066205E">
        <w:rPr>
          <w:sz w:val="22"/>
          <w:szCs w:val="22"/>
        </w:rPr>
        <w:t>αση</w:t>
      </w:r>
      <w:r w:rsidRPr="0066205E">
        <w:rPr>
          <w:sz w:val="22"/>
          <w:szCs w:val="22"/>
        </w:rPr>
        <w:t xml:space="preserve"> Συγκλήτου </w:t>
      </w:r>
      <w:r w:rsidR="00205D2D" w:rsidRPr="0066205E">
        <w:rPr>
          <w:rFonts w:cs="Calibri"/>
          <w:b/>
          <w:color w:val="000000"/>
          <w:sz w:val="22"/>
          <w:szCs w:val="22"/>
        </w:rPr>
        <w:t>25</w:t>
      </w:r>
      <w:r w:rsidR="00205D2D" w:rsidRPr="0066205E">
        <w:rPr>
          <w:rFonts w:cs="Calibri"/>
          <w:b/>
          <w:color w:val="000000"/>
          <w:sz w:val="22"/>
          <w:szCs w:val="22"/>
          <w:vertAlign w:val="superscript"/>
        </w:rPr>
        <w:t>ης</w:t>
      </w:r>
      <w:r w:rsidR="00205D2D" w:rsidRPr="0066205E">
        <w:rPr>
          <w:rFonts w:cs="Calibri"/>
          <w:b/>
          <w:color w:val="000000"/>
          <w:sz w:val="22"/>
          <w:szCs w:val="22"/>
        </w:rPr>
        <w:t>-7-2017/</w:t>
      </w:r>
      <w:r w:rsidR="00205D2D" w:rsidRPr="0066205E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205D2D" w:rsidRPr="0066205E">
        <w:rPr>
          <w:rFonts w:eastAsia="HiddenHorzOCR" w:cs="Calibri"/>
          <w:b/>
          <w:sz w:val="22"/>
          <w:szCs w:val="22"/>
        </w:rPr>
        <w:t xml:space="preserve">ΑΔΑ: Ψ78Λ46ΨΖ2Ν-76Β </w:t>
      </w:r>
      <w:r w:rsidR="0066205E">
        <w:rPr>
          <w:rFonts w:eastAsia="HiddenHorzOCR" w:cs="Calibri"/>
          <w:b/>
          <w:sz w:val="22"/>
          <w:szCs w:val="22"/>
        </w:rPr>
        <w:br/>
      </w:r>
      <w:proofErr w:type="spellStart"/>
      <w:r w:rsidR="00205D2D" w:rsidRPr="0066205E">
        <w:rPr>
          <w:rFonts w:asciiTheme="minorHAnsi" w:hAnsiTheme="minorHAnsi" w:cstheme="minorHAnsi"/>
          <w:b/>
          <w:color w:val="000000"/>
          <w:sz w:val="22"/>
          <w:szCs w:val="22"/>
        </w:rPr>
        <w:t>αρ</w:t>
      </w:r>
      <w:proofErr w:type="spellEnd"/>
      <w:r w:rsidR="00205D2D" w:rsidRPr="0066205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Κεντρικού </w:t>
      </w:r>
      <w:proofErr w:type="spellStart"/>
      <w:r w:rsidR="00205D2D" w:rsidRPr="0066205E">
        <w:rPr>
          <w:rFonts w:asciiTheme="minorHAnsi" w:hAnsiTheme="minorHAnsi" w:cstheme="minorHAnsi"/>
          <w:b/>
          <w:color w:val="000000"/>
          <w:sz w:val="22"/>
          <w:szCs w:val="22"/>
        </w:rPr>
        <w:t>Πρωτ</w:t>
      </w:r>
      <w:proofErr w:type="spellEnd"/>
      <w:r w:rsidR="00205D2D" w:rsidRPr="0066205E">
        <w:rPr>
          <w:rFonts w:asciiTheme="minorHAnsi" w:hAnsiTheme="minorHAnsi" w:cstheme="minorHAnsi"/>
          <w:b/>
          <w:color w:val="000000"/>
          <w:sz w:val="22"/>
          <w:szCs w:val="22"/>
        </w:rPr>
        <w:t>.:</w:t>
      </w:r>
      <w:r w:rsidR="00205D2D" w:rsidRPr="006620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5D2D" w:rsidRPr="0066205E">
        <w:rPr>
          <w:rFonts w:eastAsiaTheme="minorHAnsi" w:cs="Calibri"/>
          <w:b/>
          <w:sz w:val="22"/>
          <w:szCs w:val="22"/>
        </w:rPr>
        <w:t>1718001307/15-9-17</w:t>
      </w:r>
    </w:p>
    <w:p w14:paraId="76E17B9E" w14:textId="77777777" w:rsidR="006B67A0" w:rsidRPr="002237D7" w:rsidRDefault="006B67A0" w:rsidP="006B67A0">
      <w:pPr>
        <w:jc w:val="center"/>
        <w:rPr>
          <w:b/>
          <w:sz w:val="28"/>
          <w:szCs w:val="28"/>
        </w:rPr>
      </w:pPr>
    </w:p>
    <w:p w14:paraId="43506332" w14:textId="77777777" w:rsidR="006B67A0" w:rsidRDefault="006B67A0" w:rsidP="006B67A0">
      <w:pPr>
        <w:jc w:val="center"/>
      </w:pPr>
    </w:p>
    <w:p w14:paraId="7DFA464F" w14:textId="77777777" w:rsidR="006B67A0" w:rsidRPr="00415EC2" w:rsidRDefault="006B67A0" w:rsidP="0066205E">
      <w:pPr>
        <w:ind w:left="3402"/>
        <w:jc w:val="right"/>
      </w:pPr>
      <w:r w:rsidRPr="008B5A1D">
        <w:rPr>
          <w:b/>
        </w:rPr>
        <w:t>Προς:</w:t>
      </w:r>
      <w:r w:rsidRPr="00A17247">
        <w:t xml:space="preserve"> </w:t>
      </w:r>
      <w:r>
        <w:t>το Εφορευτικό Συμβούλιο της  Βιβλιοθήκης</w:t>
      </w:r>
      <w:r w:rsidRPr="00A17247">
        <w:t xml:space="preserve"> της Σχολής</w:t>
      </w:r>
      <w:r>
        <w:rPr>
          <w:b/>
        </w:rPr>
        <w:t xml:space="preserve"> </w:t>
      </w:r>
      <w:r w:rsidR="00227E0E">
        <w:t>Θετικών Επιστημώ</w:t>
      </w:r>
      <w:r w:rsidR="00415EC2" w:rsidRPr="00415EC2">
        <w:t>ν</w:t>
      </w:r>
    </w:p>
    <w:p w14:paraId="05683A0A" w14:textId="77777777" w:rsidR="006B67A0" w:rsidRPr="00A17247" w:rsidRDefault="006B67A0" w:rsidP="006B67A0">
      <w:pPr>
        <w:ind w:left="4962" w:hanging="709"/>
      </w:pPr>
    </w:p>
    <w:p w14:paraId="0A87567F" w14:textId="77777777" w:rsidR="006B67A0" w:rsidRPr="00082DE4" w:rsidRDefault="006B67A0" w:rsidP="006B67A0">
      <w:pPr>
        <w:jc w:val="both"/>
      </w:pPr>
      <w:r w:rsidRPr="00082DE4">
        <w:t>___</w:t>
      </w:r>
      <w:r>
        <w:t xml:space="preserve"> κάτωθι </w:t>
      </w:r>
      <w:proofErr w:type="spellStart"/>
      <w:r>
        <w:t>υπογεγραμμέν</w:t>
      </w:r>
      <w:proofErr w:type="spellEnd"/>
      <w:r w:rsidRPr="00082DE4">
        <w:t>________________________________________________</w:t>
      </w:r>
    </w:p>
    <w:p w14:paraId="050DF6D8" w14:textId="77777777" w:rsidR="006B67A0" w:rsidRDefault="006B67A0" w:rsidP="006B67A0">
      <w:pPr>
        <w:jc w:val="both"/>
      </w:pPr>
      <w:r>
        <w:t>του ____________________</w:t>
      </w:r>
      <w:r w:rsidRPr="00082DE4">
        <w:t>_</w:t>
      </w:r>
      <w:r w:rsidRPr="002D1138">
        <w:t>,</w:t>
      </w:r>
      <w:r>
        <w:t xml:space="preserve"> συγγραφέας της εργασίας</w:t>
      </w:r>
      <w:r w:rsidRPr="00B3237F">
        <w:t xml:space="preserve"> </w:t>
      </w:r>
      <w:r>
        <w:t>με τίτλο________________</w:t>
      </w:r>
    </w:p>
    <w:p w14:paraId="03C3727F" w14:textId="77777777" w:rsidR="006B67A0" w:rsidRDefault="006B67A0" w:rsidP="006B67A0">
      <w:pPr>
        <w:jc w:val="both"/>
      </w:pPr>
      <w:r>
        <w:t>__________________________________________________________________________________________________________________________________________</w:t>
      </w:r>
    </w:p>
    <w:p w14:paraId="7C0C242F" w14:textId="65F9B121" w:rsidR="006B67A0" w:rsidRDefault="006B67A0" w:rsidP="0066205E">
      <w:r>
        <w:t>η οποία αποτελεί:</w:t>
      </w:r>
      <w:r w:rsidR="0066205E">
        <w:br/>
      </w:r>
    </w:p>
    <w:p w14:paraId="78D52C29" w14:textId="75E577B2" w:rsidR="006B67A0" w:rsidRDefault="0066205E" w:rsidP="0066205E">
      <w:pPr>
        <w:jc w:val="both"/>
      </w:pPr>
      <w:sdt>
        <w:sdtPr>
          <w:id w:val="-1107037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318">
            <w:rPr>
              <w:rFonts w:ascii="MS Gothic" w:eastAsia="MS Gothic" w:hAnsi="MS Gothic" w:hint="eastAsia"/>
            </w:rPr>
            <w:t>☐</w:t>
          </w:r>
        </w:sdtContent>
      </w:sdt>
      <w:r w:rsidR="006B67A0">
        <w:t xml:space="preserve"> Μεταπτυχιακή εργασία ειδίκευσης</w:t>
      </w:r>
      <w:r w:rsidR="006B67A0" w:rsidRPr="006F0768">
        <w:t xml:space="preserve"> ______________________________________</w:t>
      </w:r>
    </w:p>
    <w:p w14:paraId="250C224C" w14:textId="77777777" w:rsidR="006B67A0" w:rsidRPr="00205D2D" w:rsidRDefault="006B67A0" w:rsidP="00205D2D">
      <w:pPr>
        <w:spacing w:after="60"/>
        <w:ind w:right="-113"/>
        <w:jc w:val="both"/>
        <w:rPr>
          <w:rFonts w:cs="Calibri"/>
          <w:b/>
        </w:rPr>
      </w:pPr>
      <w:r>
        <w:t>αιτούμαι τη μη εμφάνιση του πλήρο</w:t>
      </w:r>
      <w:r w:rsidR="00205D2D">
        <w:t>υς κειμένου της εργασίας για______________</w:t>
      </w:r>
      <w:r>
        <w:t xml:space="preserve"> (σύμφωνα με απόφ</w:t>
      </w:r>
      <w:r w:rsidR="00E13043">
        <w:t>αση</w:t>
      </w:r>
      <w:r>
        <w:t xml:space="preserve"> Συγκλήτου</w:t>
      </w:r>
      <w:r w:rsidR="00205D2D">
        <w:t xml:space="preserve"> </w:t>
      </w:r>
      <w:r w:rsidR="00205D2D" w:rsidRPr="007857D3">
        <w:rPr>
          <w:rFonts w:cs="Calibri"/>
          <w:b/>
          <w:color w:val="000000"/>
        </w:rPr>
        <w:t>25</w:t>
      </w:r>
      <w:r w:rsidR="00205D2D" w:rsidRPr="007857D3">
        <w:rPr>
          <w:rFonts w:cs="Calibri"/>
          <w:b/>
          <w:color w:val="000000"/>
          <w:vertAlign w:val="superscript"/>
        </w:rPr>
        <w:t>ης</w:t>
      </w:r>
      <w:r w:rsidR="00205D2D" w:rsidRPr="007857D3">
        <w:rPr>
          <w:rFonts w:cs="Calibri"/>
          <w:b/>
          <w:color w:val="000000"/>
        </w:rPr>
        <w:t>-7-2017</w:t>
      </w:r>
      <w:r w:rsidR="00205D2D">
        <w:rPr>
          <w:rFonts w:cs="Calibri"/>
          <w:b/>
          <w:color w:val="000000"/>
        </w:rPr>
        <w:t>,</w:t>
      </w:r>
      <w:r w:rsidR="00205D2D" w:rsidRPr="00205D2D">
        <w:rPr>
          <w:rFonts w:asciiTheme="minorHAnsi" w:hAnsiTheme="minorHAnsi" w:cstheme="minorHAnsi"/>
          <w:b/>
          <w:color w:val="000000"/>
        </w:rPr>
        <w:t xml:space="preserve"> </w:t>
      </w:r>
      <w:r w:rsidR="00205D2D">
        <w:rPr>
          <w:rFonts w:asciiTheme="minorHAnsi" w:hAnsiTheme="minorHAnsi" w:cstheme="minorHAnsi"/>
          <w:b/>
          <w:color w:val="000000"/>
        </w:rPr>
        <w:t xml:space="preserve">αρ. Κεντρικού </w:t>
      </w:r>
      <w:proofErr w:type="spellStart"/>
      <w:r w:rsidR="00205D2D" w:rsidRPr="007857D3">
        <w:rPr>
          <w:rFonts w:asciiTheme="minorHAnsi" w:hAnsiTheme="minorHAnsi" w:cstheme="minorHAnsi"/>
          <w:b/>
          <w:color w:val="000000"/>
        </w:rPr>
        <w:t>Πρωτ</w:t>
      </w:r>
      <w:proofErr w:type="spellEnd"/>
      <w:r w:rsidR="00205D2D" w:rsidRPr="007857D3">
        <w:rPr>
          <w:rFonts w:asciiTheme="minorHAnsi" w:hAnsiTheme="minorHAnsi" w:cstheme="minorHAnsi"/>
          <w:b/>
          <w:color w:val="000000"/>
        </w:rPr>
        <w:t>.:</w:t>
      </w:r>
      <w:r w:rsidR="00205D2D" w:rsidRPr="007857D3">
        <w:rPr>
          <w:rFonts w:asciiTheme="minorHAnsi" w:hAnsiTheme="minorHAnsi" w:cstheme="minorHAnsi"/>
          <w:b/>
        </w:rPr>
        <w:t xml:space="preserve"> </w:t>
      </w:r>
      <w:r w:rsidR="00205D2D" w:rsidRPr="007857D3">
        <w:rPr>
          <w:rFonts w:eastAsiaTheme="minorHAnsi" w:cs="Calibri"/>
          <w:b/>
        </w:rPr>
        <w:t>1718001307/15-9-17</w:t>
      </w:r>
      <w:r w:rsidR="00205D2D">
        <w:rPr>
          <w:rFonts w:cs="Calibri"/>
          <w:b/>
        </w:rPr>
        <w:t xml:space="preserve">) </w:t>
      </w:r>
      <w:r>
        <w:t>από την ημερομηνία έγκρισης της απόθεσής</w:t>
      </w:r>
      <w:r w:rsidR="00E13043">
        <w:t xml:space="preserve"> της</w:t>
      </w:r>
      <w:r>
        <w:t xml:space="preserve"> στο ψηφιακό αποθετήριο «Πέργαμος», με τη σύμφωνη γνώμη του Επιβλέποντα καθηγητή κ_______________________________</w:t>
      </w:r>
    </w:p>
    <w:p w14:paraId="5D8C8BC2" w14:textId="77777777" w:rsidR="006B67A0" w:rsidRDefault="006B67A0" w:rsidP="006B67A0">
      <w:pPr>
        <w:jc w:val="both"/>
      </w:pPr>
    </w:p>
    <w:p w14:paraId="73DA7C9F" w14:textId="49E44B3B" w:rsidR="006B67A0" w:rsidRDefault="0066205E" w:rsidP="006B67A0">
      <w:pPr>
        <w:jc w:val="both"/>
      </w:pPr>
      <w:sdt>
        <w:sdtPr>
          <w:id w:val="-1854862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B67A0">
        <w:t xml:space="preserve"> Διδακτορική διατριβή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7636"/>
      </w:tblGrid>
      <w:tr w:rsidR="00E13043" w14:paraId="2ADC42F5" w14:textId="77777777" w:rsidTr="00406EC9">
        <w:trPr>
          <w:trHeight w:val="924"/>
        </w:trPr>
        <w:sdt>
          <w:sdtPr>
            <w:id w:val="-115167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FEBD63A" w14:textId="54EA3299" w:rsidR="00E13043" w:rsidRDefault="00383318" w:rsidP="006B67A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97" w:type="dxa"/>
          </w:tcPr>
          <w:p w14:paraId="3586294A" w14:textId="0C400641" w:rsidR="00E13043" w:rsidRDefault="00E13043" w:rsidP="00E13043">
            <w:pPr>
              <w:jc w:val="both"/>
            </w:pPr>
            <w:r>
              <w:t xml:space="preserve">αιτούμαι </w:t>
            </w:r>
            <w:r w:rsidRPr="0066205E">
              <w:rPr>
                <w:b/>
                <w:bCs/>
              </w:rPr>
              <w:t>τη μη εμφάνιση</w:t>
            </w:r>
            <w:r>
              <w:t xml:space="preserve"> του πλήρους κειμένου της διατριβής για </w:t>
            </w:r>
            <w:r w:rsidRPr="0066205E">
              <w:rPr>
                <w:b/>
                <w:bCs/>
              </w:rPr>
              <w:t>5 (πέντε) έτη</w:t>
            </w:r>
            <w:r>
              <w:t xml:space="preserve"> (σύμφωνα με απόφ</w:t>
            </w:r>
            <w:r w:rsidR="00445AEA">
              <w:t>αση</w:t>
            </w:r>
            <w:r>
              <w:t xml:space="preserve"> Συγκλήτου </w:t>
            </w:r>
            <w:r w:rsidR="00205D2D" w:rsidRPr="007857D3">
              <w:rPr>
                <w:rFonts w:cs="Calibri"/>
                <w:b/>
                <w:color w:val="000000"/>
              </w:rPr>
              <w:t>25</w:t>
            </w:r>
            <w:r w:rsidR="00205D2D" w:rsidRPr="007857D3">
              <w:rPr>
                <w:rFonts w:cs="Calibri"/>
                <w:b/>
                <w:color w:val="000000"/>
                <w:vertAlign w:val="superscript"/>
              </w:rPr>
              <w:t>ης</w:t>
            </w:r>
            <w:r w:rsidR="00205D2D" w:rsidRPr="007857D3">
              <w:rPr>
                <w:rFonts w:cs="Calibri"/>
                <w:b/>
                <w:color w:val="000000"/>
              </w:rPr>
              <w:t>-7-2017</w:t>
            </w:r>
            <w:r w:rsidR="00205D2D">
              <w:rPr>
                <w:rFonts w:cs="Calibri"/>
                <w:b/>
                <w:color w:val="000000"/>
              </w:rPr>
              <w:t>,</w:t>
            </w:r>
            <w:r w:rsidR="00205D2D" w:rsidRPr="00205D2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05D2D">
              <w:rPr>
                <w:rFonts w:asciiTheme="minorHAnsi" w:hAnsiTheme="minorHAnsi" w:cstheme="minorHAnsi"/>
                <w:b/>
                <w:color w:val="000000"/>
              </w:rPr>
              <w:t xml:space="preserve">αρ. Κεντρικού </w:t>
            </w:r>
            <w:proofErr w:type="spellStart"/>
            <w:r w:rsidR="00205D2D" w:rsidRPr="007857D3">
              <w:rPr>
                <w:rFonts w:asciiTheme="minorHAnsi" w:hAnsiTheme="minorHAnsi" w:cstheme="minorHAnsi"/>
                <w:b/>
                <w:color w:val="000000"/>
              </w:rPr>
              <w:t>Πρωτ</w:t>
            </w:r>
            <w:proofErr w:type="spellEnd"/>
            <w:r w:rsidR="00205D2D" w:rsidRPr="007857D3">
              <w:rPr>
                <w:rFonts w:asciiTheme="minorHAnsi" w:hAnsiTheme="minorHAnsi" w:cstheme="minorHAnsi"/>
                <w:b/>
                <w:color w:val="000000"/>
              </w:rPr>
              <w:t>.:</w:t>
            </w:r>
            <w:r w:rsidR="00205D2D" w:rsidRPr="007857D3">
              <w:rPr>
                <w:rFonts w:asciiTheme="minorHAnsi" w:hAnsiTheme="minorHAnsi" w:cstheme="minorHAnsi"/>
                <w:b/>
              </w:rPr>
              <w:t xml:space="preserve"> </w:t>
            </w:r>
            <w:r w:rsidR="00205D2D" w:rsidRPr="007857D3">
              <w:rPr>
                <w:rFonts w:eastAsiaTheme="minorHAnsi" w:cs="Calibri"/>
                <w:b/>
              </w:rPr>
              <w:t>1718001307/15-9-17</w:t>
            </w:r>
            <w:r w:rsidR="00205D2D">
              <w:rPr>
                <w:rFonts w:cs="Calibri"/>
                <w:b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>
              <w:t>από την ημερομηνία έγκρισης της απόθεσής</w:t>
            </w:r>
            <w:r w:rsidR="00445AEA">
              <w:t xml:space="preserve"> της</w:t>
            </w:r>
            <w:r>
              <w:t xml:space="preserve"> στο ψηφιακό αποθετήριο «Πέργαμος», με τη σύμφωνη γνώμη του Επιβλέποντα καθηγητή κ______________________________________</w:t>
            </w:r>
            <w:r w:rsidR="0066205E">
              <w:t>__________</w:t>
            </w:r>
            <w:r>
              <w:t>____</w:t>
            </w:r>
          </w:p>
          <w:p w14:paraId="76EADAE4" w14:textId="77777777" w:rsidR="00E13043" w:rsidRDefault="00E13043" w:rsidP="006B67A0">
            <w:pPr>
              <w:jc w:val="both"/>
            </w:pPr>
          </w:p>
        </w:tc>
      </w:tr>
    </w:tbl>
    <w:p w14:paraId="5F017AA8" w14:textId="77777777" w:rsidR="006B67A0" w:rsidRDefault="006B67A0" w:rsidP="006B67A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7629"/>
      </w:tblGrid>
      <w:tr w:rsidR="00E13043" w14:paraId="3EBDD957" w14:textId="77777777" w:rsidTr="00406EC9">
        <w:trPr>
          <w:trHeight w:val="1440"/>
        </w:trPr>
        <w:sdt>
          <w:sdtPr>
            <w:id w:val="-38780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6CB6E13" w14:textId="3BD3CDD9" w:rsidR="00E13043" w:rsidRDefault="0066205E" w:rsidP="006B67A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33" w:type="dxa"/>
          </w:tcPr>
          <w:p w14:paraId="554AB015" w14:textId="341AB722" w:rsidR="00E13043" w:rsidRDefault="00E13043" w:rsidP="00E13043">
            <w:r>
              <w:t xml:space="preserve">αιτούμαι </w:t>
            </w:r>
            <w:r w:rsidRPr="0066205E">
              <w:rPr>
                <w:b/>
                <w:bCs/>
              </w:rPr>
              <w:t>τη μη εμφάνιση</w:t>
            </w:r>
            <w:r>
              <w:t xml:space="preserve"> του πλήρους κειμένου της διατριβής </w:t>
            </w:r>
            <w:r w:rsidRPr="0066205E">
              <w:rPr>
                <w:b/>
                <w:bCs/>
              </w:rPr>
              <w:t>χωρίς χρονικό περιορισμό</w:t>
            </w:r>
            <w:r>
              <w:t>, (σύμφωνα με απόφ</w:t>
            </w:r>
            <w:r w:rsidR="00445AEA">
              <w:t>αση</w:t>
            </w:r>
            <w:r>
              <w:t xml:space="preserve"> Συγκλήτου </w:t>
            </w:r>
            <w:r w:rsidR="00205D2D" w:rsidRPr="007857D3">
              <w:rPr>
                <w:rFonts w:cs="Calibri"/>
                <w:b/>
                <w:color w:val="000000"/>
              </w:rPr>
              <w:t>25</w:t>
            </w:r>
            <w:r w:rsidR="00205D2D" w:rsidRPr="007857D3">
              <w:rPr>
                <w:rFonts w:cs="Calibri"/>
                <w:b/>
                <w:color w:val="000000"/>
                <w:vertAlign w:val="superscript"/>
              </w:rPr>
              <w:t>ης</w:t>
            </w:r>
            <w:r w:rsidR="00205D2D" w:rsidRPr="007857D3">
              <w:rPr>
                <w:rFonts w:cs="Calibri"/>
                <w:b/>
                <w:color w:val="000000"/>
              </w:rPr>
              <w:t>-7-2017</w:t>
            </w:r>
            <w:r w:rsidR="00205D2D">
              <w:rPr>
                <w:rFonts w:cs="Calibri"/>
                <w:b/>
                <w:color w:val="000000"/>
              </w:rPr>
              <w:t>,</w:t>
            </w:r>
            <w:r w:rsidR="00205D2D" w:rsidRPr="00205D2D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205D2D">
              <w:rPr>
                <w:rFonts w:asciiTheme="minorHAnsi" w:hAnsiTheme="minorHAnsi" w:cstheme="minorHAnsi"/>
                <w:b/>
                <w:color w:val="000000"/>
              </w:rPr>
              <w:t xml:space="preserve">αρ. Κεντρικού </w:t>
            </w:r>
            <w:proofErr w:type="spellStart"/>
            <w:r w:rsidR="00205D2D" w:rsidRPr="007857D3">
              <w:rPr>
                <w:rFonts w:asciiTheme="minorHAnsi" w:hAnsiTheme="minorHAnsi" w:cstheme="minorHAnsi"/>
                <w:b/>
                <w:color w:val="000000"/>
              </w:rPr>
              <w:t>Πρωτ</w:t>
            </w:r>
            <w:proofErr w:type="spellEnd"/>
            <w:r w:rsidR="00205D2D" w:rsidRPr="007857D3">
              <w:rPr>
                <w:rFonts w:asciiTheme="minorHAnsi" w:hAnsiTheme="minorHAnsi" w:cstheme="minorHAnsi"/>
                <w:b/>
                <w:color w:val="000000"/>
              </w:rPr>
              <w:t>.:</w:t>
            </w:r>
            <w:r w:rsidR="00205D2D" w:rsidRPr="007857D3">
              <w:rPr>
                <w:rFonts w:asciiTheme="minorHAnsi" w:hAnsiTheme="minorHAnsi" w:cstheme="minorHAnsi"/>
                <w:b/>
              </w:rPr>
              <w:t xml:space="preserve"> </w:t>
            </w:r>
            <w:r w:rsidR="00205D2D" w:rsidRPr="007857D3">
              <w:rPr>
                <w:rFonts w:eastAsiaTheme="minorHAnsi" w:cs="Calibri"/>
                <w:b/>
              </w:rPr>
              <w:t>1718001307/15-9-17</w:t>
            </w:r>
            <w:r w:rsidR="00205D2D">
              <w:rPr>
                <w:rFonts w:cs="Calibri"/>
                <w:b/>
              </w:rPr>
              <w:t>)</w:t>
            </w:r>
            <w:r w:rsidR="00205D2D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>
              <w:t>από την ημερομηνία έγκρισης της απόθεσής</w:t>
            </w:r>
            <w:r w:rsidR="00445AEA">
              <w:t xml:space="preserve"> της</w:t>
            </w:r>
            <w:r>
              <w:t xml:space="preserve"> στο ψηφιακό αποθετήριο «Πέργαμος», με τη σύμφωνη γνώμη του Επιβλέποντα καθηγητή κ.__________</w:t>
            </w:r>
            <w:r w:rsidR="00566F1D">
              <w:t>___________________________</w:t>
            </w:r>
          </w:p>
          <w:p w14:paraId="2D520606" w14:textId="77777777" w:rsidR="00E13043" w:rsidRDefault="00E13043" w:rsidP="006B67A0"/>
        </w:tc>
      </w:tr>
    </w:tbl>
    <w:p w14:paraId="1447AB2F" w14:textId="77777777" w:rsidR="006B67A0" w:rsidRDefault="006B67A0" w:rsidP="006B67A0">
      <w:r>
        <w:t>για τους παρακάτω λόγους:</w:t>
      </w:r>
    </w:p>
    <w:p w14:paraId="1C7EF5FB" w14:textId="3A3AB0CE" w:rsidR="006B67A0" w:rsidRDefault="006B67A0" w:rsidP="006B67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F51BC" w14:textId="77777777" w:rsidR="006B67A0" w:rsidRDefault="006B67A0" w:rsidP="006B67A0"/>
    <w:p w14:paraId="59DF71F0" w14:textId="77777777" w:rsidR="006B67A0" w:rsidRDefault="006B67A0" w:rsidP="006B67A0">
      <w:r>
        <w:t>Ο/Η συγγραφέας της εργασίας/διατριβής                             Ο Επιβλέπων Καθηγητής</w:t>
      </w:r>
    </w:p>
    <w:p w14:paraId="6C22D974" w14:textId="77777777" w:rsidR="006B67A0" w:rsidRDefault="006B67A0" w:rsidP="006B67A0"/>
    <w:p w14:paraId="0FFD2C1B" w14:textId="77777777" w:rsidR="006B67A0" w:rsidRDefault="006B67A0" w:rsidP="006B67A0"/>
    <w:p w14:paraId="7E91D01C" w14:textId="77777777" w:rsidR="006B67A0" w:rsidRDefault="006B67A0" w:rsidP="006B67A0"/>
    <w:p w14:paraId="36737BCC" w14:textId="77777777" w:rsidR="006B67A0" w:rsidRDefault="006B67A0" w:rsidP="006B67A0"/>
    <w:p w14:paraId="07610466" w14:textId="77777777" w:rsidR="006B67A0" w:rsidRDefault="006B67A0" w:rsidP="006B67A0">
      <w:pPr>
        <w:jc w:val="center"/>
      </w:pPr>
      <w:r>
        <w:t>Ο Πρόεδρος του Εφορευτικού Συμβουλίου της Βιβλιοθήκης</w:t>
      </w:r>
    </w:p>
    <w:sectPr w:rsidR="006B67A0" w:rsidSect="006B67A0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A0"/>
    <w:rsid w:val="000333AD"/>
    <w:rsid w:val="00205D2D"/>
    <w:rsid w:val="00227E0E"/>
    <w:rsid w:val="00236B4B"/>
    <w:rsid w:val="00262D62"/>
    <w:rsid w:val="00383318"/>
    <w:rsid w:val="003E2E8F"/>
    <w:rsid w:val="00406EC9"/>
    <w:rsid w:val="00415EC2"/>
    <w:rsid w:val="00445AEA"/>
    <w:rsid w:val="00566F1D"/>
    <w:rsid w:val="005C3A41"/>
    <w:rsid w:val="005D1DE0"/>
    <w:rsid w:val="0066205E"/>
    <w:rsid w:val="006B67A0"/>
    <w:rsid w:val="008159E3"/>
    <w:rsid w:val="008B42C9"/>
    <w:rsid w:val="00912D66"/>
    <w:rsid w:val="00916F3C"/>
    <w:rsid w:val="009659CA"/>
    <w:rsid w:val="00A1191D"/>
    <w:rsid w:val="00B34E04"/>
    <w:rsid w:val="00B51873"/>
    <w:rsid w:val="00E13043"/>
    <w:rsid w:val="00E66E56"/>
    <w:rsid w:val="00F60DD9"/>
    <w:rsid w:val="00F872B5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9B95"/>
  <w15:docId w15:val="{70C71C74-E375-428A-A5B3-383EAED9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518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187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Goldfish_92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Kosm-2</dc:creator>
  <cp:lastModifiedBy>Leda Halatsi</cp:lastModifiedBy>
  <cp:revision>3</cp:revision>
  <cp:lastPrinted>2023-10-04T18:53:00Z</cp:lastPrinted>
  <dcterms:created xsi:type="dcterms:W3CDTF">2023-10-04T18:58:00Z</dcterms:created>
  <dcterms:modified xsi:type="dcterms:W3CDTF">2023-10-04T18:58:00Z</dcterms:modified>
</cp:coreProperties>
</file>