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64" w:tblpY="-790"/>
        <w:tblW w:w="11590" w:type="dxa"/>
        <w:tblLook w:val="04A0"/>
      </w:tblPr>
      <w:tblGrid>
        <w:gridCol w:w="4386"/>
        <w:gridCol w:w="7204"/>
      </w:tblGrid>
      <w:tr w:rsidR="00AA206F" w:rsidRPr="00F00EA6">
        <w:tc>
          <w:tcPr>
            <w:tcW w:w="4361" w:type="dxa"/>
          </w:tcPr>
          <w:p w:rsidR="00AA206F" w:rsidRPr="00F00EA6" w:rsidRDefault="00A06786" w:rsidP="00F00EA6">
            <w:pPr>
              <w:ind w:left="0" w:firstLine="0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  <w:lang w:eastAsia="el-GR"/>
              </w:rPr>
              <w:drawing>
                <wp:inline distT="0" distB="0" distL="0" distR="0">
                  <wp:extent cx="2619375" cy="733425"/>
                  <wp:effectExtent l="19050" t="0" r="9525" b="0"/>
                  <wp:docPr id="2" name="Picture 1" descr="C:\Users\leda\Desktop\UOA\u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da\Desktop\UOA\u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A01BD9" w:rsidRPr="00F00EA6" w:rsidRDefault="00A01BD9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214C6" w:rsidRPr="00685254" w:rsidRDefault="003214C6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85254" w:rsidRPr="00F00EA6">
        <w:tc>
          <w:tcPr>
            <w:tcW w:w="4361" w:type="dxa"/>
          </w:tcPr>
          <w:p w:rsidR="00685254" w:rsidRPr="00F00EA6" w:rsidRDefault="00685254" w:rsidP="00F00EA6">
            <w:pPr>
              <w:ind w:left="0" w:firstLine="0"/>
              <w:jc w:val="center"/>
              <w:rPr>
                <w:rFonts w:ascii="Calibri" w:hAnsi="Calibri"/>
                <w:noProof/>
                <w:lang w:eastAsia="el-GR"/>
              </w:rPr>
            </w:pPr>
          </w:p>
        </w:tc>
        <w:tc>
          <w:tcPr>
            <w:tcW w:w="7229" w:type="dxa"/>
          </w:tcPr>
          <w:p w:rsidR="00685254" w:rsidRPr="00F00EA6" w:rsidRDefault="00685254" w:rsidP="00F00EA6">
            <w:pPr>
              <w:spacing w:before="0"/>
              <w:ind w:left="0" w:firstLine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214C6" w:rsidRPr="003C52E5" w:rsidTr="003C52E5">
        <w:tc>
          <w:tcPr>
            <w:tcW w:w="9854" w:type="dxa"/>
          </w:tcPr>
          <w:p w:rsidR="003214C6" w:rsidRDefault="00C267CE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  <w:r w:rsidRPr="00C267CE"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76.5pt;height:65.25pt" stroked="f">
                  <v:fill color2="#aaa" type="gradient"/>
                  <v:shadow on="t" color="#4d4d4d" opacity="52429f" offset=",3pt"/>
                  <v:textpath style="font-family:&quot;Calibri&quot;;font-size:18pt;v-text-spacing:78650f;v-text-kern:t" trim="t" fitpath="t" string="ΑΛΓΟΡΙΘΜΟΙ, ΛΟΓΙΚΗ ΚΑΙ ΔΙΑΚΡΙΤΑ ΜΑΘΗΜΑΤΙΚΑ &#10;(Α.Λ.Μ.Α)&#10;"/>
                </v:shape>
              </w:pict>
            </w:r>
          </w:p>
          <w:p w:rsidR="00AE3AB2" w:rsidRPr="00AE3AB2" w:rsidRDefault="00AE3AB2" w:rsidP="003C52E5">
            <w:pPr>
              <w:spacing w:line="276" w:lineRule="auto"/>
              <w:ind w:left="0" w:right="-483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val="en-US" w:eastAsia="el-GR"/>
              </w:rPr>
            </w:pP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ΜΑΘΗΜΑΤΙΚΩΝ ΕΚΠΑ</w:t>
            </w:r>
          </w:p>
          <w:p w:rsidR="00AE3AB2" w:rsidRPr="008E7E61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ΤΜΗΜΑ ΠΛΗΡΟΦΟΡΙΚΗΣ ΚΑΙ ΤΗΛΕΠΙΚΟΙΝΩΝΙΩΝ ΕΚΠΑ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ΕΦΑΡΜΟΣΜΕΝΩΝ ΜΑΘΗΜΑΤΙΚΩΝ ΚΑΙ ΦΥΣΙΚΩΝ ΕΠΙΣΤΗΜΩΝ ΕΜΠ</w:t>
            </w:r>
          </w:p>
          <w:p w:rsidR="00AE3AB2" w:rsidRPr="00AE3AB2" w:rsidRDefault="00AE3AB2" w:rsidP="00AE3AB2">
            <w:pPr>
              <w:spacing w:before="0"/>
              <w:ind w:left="0" w:firstLine="0"/>
              <w:jc w:val="center"/>
              <w:rPr>
                <w:rFonts w:ascii="Calibri" w:hAnsi="Calibri"/>
                <w:b/>
                <w:noProof/>
                <w:sz w:val="36"/>
                <w:szCs w:val="36"/>
                <w:lang w:eastAsia="el-GR"/>
              </w:rPr>
            </w:pPr>
            <w:r w:rsidRPr="008E7E61">
              <w:rPr>
                <w:rFonts w:ascii="Calibri" w:hAnsi="Calibri"/>
                <w:sz w:val="20"/>
                <w:szCs w:val="20"/>
              </w:rPr>
              <w:t>ΣΧΟΛΗ ΗΛΕΚΤΡΟΛΟΓΩΝ ΜΗΧΑΝΙΚΩΝ ΚΑΙ ΜΗΧΑΝΙΚΩΝ ΥΠΟΛΟΓΙΣΤΩΝ ΕΜΠ</w:t>
            </w:r>
          </w:p>
        </w:tc>
      </w:tr>
    </w:tbl>
    <w:p w:rsidR="00A01BD9" w:rsidRDefault="00A01BD9" w:rsidP="00A17798">
      <w:pPr>
        <w:spacing w:line="276" w:lineRule="auto"/>
        <w:ind w:left="-284" w:right="-483" w:firstLine="0"/>
        <w:jc w:val="center"/>
        <w:rPr>
          <w:rFonts w:ascii="Trebuchet MS" w:hAnsi="Trebuchet MS"/>
          <w:noProof/>
          <w:lang w:eastAsia="el-GR"/>
        </w:rPr>
      </w:pPr>
    </w:p>
    <w:p w:rsidR="00DD07B0" w:rsidRDefault="00C267CE" w:rsidP="00AA206F">
      <w:pPr>
        <w:ind w:right="-1759" w:hanging="142"/>
        <w:jc w:val="center"/>
      </w:pPr>
      <w:r w:rsidRPr="00C267CE">
        <w:rPr>
          <w:noProof/>
          <w:sz w:val="24"/>
          <w:szCs w:val="24"/>
          <w:lang w:eastAsia="el-GR"/>
        </w:rPr>
        <w:pict>
          <v:rect id="_x0000_s1045" style="position:absolute;left:0;text-align:left;margin-left:-32.3pt;margin-top:4.6pt;width:531.85pt;height:52.45pt;z-index:251658240;mso-position-horizontal-relative:margin;v-text-anchor:middle" fillcolor="#d8d8d8" stroked="f">
            <v:shadow on="t" color="#7f7f7f" offset=",3pt" offset2=",2pt"/>
            <v:textbox style="mso-next-textbox:#_x0000_s1045">
              <w:txbxContent>
                <w:p w:rsidR="00F43C6E" w:rsidRPr="00F43C6E" w:rsidRDefault="00F43C6E" w:rsidP="00AA206F">
                  <w:pPr>
                    <w:spacing w:line="360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="00AA206F">
                    <w:rPr>
                      <w:b/>
                      <w:sz w:val="24"/>
                      <w:szCs w:val="24"/>
                    </w:rPr>
                    <w:tab/>
                  </w:r>
                  <w:r w:rsidRPr="00DD07B0">
                    <w:rPr>
                      <w:b/>
                      <w:sz w:val="24"/>
                      <w:szCs w:val="24"/>
                    </w:rPr>
                    <w:t xml:space="preserve">ΑΙΤΗΣΗ ΕΓΓΡΑΦΗΣ </w:t>
                  </w:r>
                  <w:r>
                    <w:rPr>
                      <w:b/>
                      <w:sz w:val="24"/>
                      <w:szCs w:val="24"/>
                    </w:rPr>
                    <w:t xml:space="preserve">ΣΤΟ </w:t>
                  </w:r>
                </w:p>
                <w:p w:rsidR="00F43C6E" w:rsidRPr="00CD421C" w:rsidRDefault="00F43C6E" w:rsidP="00AA206F">
                  <w:pPr>
                    <w:spacing w:before="0" w:line="360" w:lineRule="auto"/>
                    <w:ind w:left="1571" w:firstLine="58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ΜΕΤΑΠΤΥΧΙΑΚΟ</w:t>
                  </w:r>
                  <w:r w:rsidRPr="00F43C6E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ΔΙΠΛΩΜΑ ΕΙΔΙΚΕΥΣΗΣ</w:t>
                  </w:r>
                </w:p>
              </w:txbxContent>
            </v:textbox>
            <w10:wrap anchorx="margin"/>
          </v:rect>
        </w:pict>
      </w:r>
    </w:p>
    <w:p w:rsidR="00E644D7" w:rsidRPr="00A17798" w:rsidRDefault="00E644D7" w:rsidP="00AA206F">
      <w:pPr>
        <w:ind w:right="-1759" w:hanging="142"/>
        <w:jc w:val="center"/>
      </w:pPr>
    </w:p>
    <w:p w:rsidR="004D1456" w:rsidRPr="00A17798" w:rsidRDefault="00C267CE" w:rsidP="00F76AE2">
      <w:pPr>
        <w:spacing w:line="720" w:lineRule="auto"/>
        <w:ind w:left="0" w:right="-1758" w:firstLine="0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411.6pt;margin-top:1.8pt;width:99.35pt;height:112.5pt;z-index:251659264" fillcolor="#f2f2f2">
            <v:stroke dashstyle="dash"/>
            <v:textbox style="mso-next-textbox:#_x0000_s1046">
              <w:txbxContent>
                <w:p w:rsidR="00F43C6E" w:rsidRDefault="00F43C6E" w:rsidP="00F43C6E">
                  <w:pPr>
                    <w:jc w:val="center"/>
                  </w:pP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Θέση</w:t>
                  </w:r>
                </w:p>
                <w:p w:rsidR="00F43C6E" w:rsidRDefault="00F43C6E" w:rsidP="00F43C6E">
                  <w:pPr>
                    <w:ind w:left="0" w:firstLine="0"/>
                    <w:jc w:val="center"/>
                  </w:pPr>
                  <w:r>
                    <w:t>Φωτογραφίας</w:t>
                  </w:r>
                </w:p>
              </w:txbxContent>
            </v:textbox>
          </v:shape>
        </w:pict>
      </w:r>
    </w:p>
    <w:p w:rsidR="00DD6D8B" w:rsidRDefault="00DD6D8B" w:rsidP="004D1456">
      <w:pPr>
        <w:spacing w:before="0"/>
        <w:ind w:left="567" w:right="-1758" w:firstLine="0"/>
      </w:pPr>
    </w:p>
    <w:p w:rsidR="00E644D7" w:rsidRPr="00AE3AB2" w:rsidRDefault="00E644D7" w:rsidP="00115D7C">
      <w:pPr>
        <w:spacing w:before="0"/>
        <w:ind w:left="567" w:right="-1758" w:firstLine="0"/>
      </w:pPr>
      <w:r w:rsidRPr="004D1456">
        <w:tab/>
      </w:r>
    </w:p>
    <w:p w:rsidR="00BF7693" w:rsidRPr="00AE3AB2" w:rsidRDefault="00BF7693" w:rsidP="004D1456">
      <w:pPr>
        <w:spacing w:before="0"/>
        <w:ind w:left="567" w:right="-1758" w:firstLine="0"/>
      </w:pPr>
    </w:p>
    <w:p w:rsidR="00BF7693" w:rsidRPr="00DE499D" w:rsidRDefault="00BF7693" w:rsidP="00547132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ΠΡΟΣΩΠΙΚΑ ΣΤΟΙΧΕΙΑ</w:t>
      </w:r>
      <w:r w:rsidR="00547132" w:rsidRPr="00DE499D">
        <w:rPr>
          <w:b/>
          <w:color w:val="404040"/>
          <w:sz w:val="28"/>
          <w:szCs w:val="28"/>
          <w:lang w:val="en-US"/>
        </w:rPr>
        <w:br/>
      </w:r>
    </w:p>
    <w:tbl>
      <w:tblPr>
        <w:tblW w:w="9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4"/>
        <w:gridCol w:w="2372"/>
        <w:gridCol w:w="601"/>
        <w:gridCol w:w="3793"/>
        <w:gridCol w:w="709"/>
        <w:gridCol w:w="1639"/>
        <w:gridCol w:w="34"/>
      </w:tblGrid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Επώνυμο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Όνομα πατέρα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Ημερομηνία γέννησης</w:t>
            </w:r>
          </w:p>
        </w:tc>
        <w:tc>
          <w:tcPr>
            <w:tcW w:w="6175" w:type="dxa"/>
            <w:gridSpan w:val="4"/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color w:val="000000"/>
                <w:sz w:val="24"/>
                <w:szCs w:val="24"/>
              </w:rPr>
              <w:t>Τόπος γέννησης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041214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Αριθμός</w:t>
            </w:r>
            <w:r w:rsidR="00547132" w:rsidRPr="00F96AAE">
              <w:rPr>
                <w:rFonts w:eastAsia="Times New Roman"/>
                <w:color w:val="000000"/>
                <w:sz w:val="24"/>
                <w:szCs w:val="24"/>
              </w:rPr>
              <w:t xml:space="preserve"> ταυτότητας ή διαβατηρίου</w:t>
            </w:r>
          </w:p>
        </w:tc>
        <w:tc>
          <w:tcPr>
            <w:tcW w:w="6175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7132" w:rsidRPr="00F96AAE" w:rsidRDefault="005471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A01BD9" w:rsidRPr="00F96AAE">
        <w:trPr>
          <w:gridBefore w:val="1"/>
          <w:wBefore w:w="34" w:type="dxa"/>
          <w:trHeight w:val="567"/>
          <w:jc w:val="center"/>
        </w:trPr>
        <w:tc>
          <w:tcPr>
            <w:tcW w:w="2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1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01BD9" w:rsidRPr="00F96AAE" w:rsidRDefault="00A01BD9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547132" w:rsidRPr="00547132" w:rsidRDefault="005F2E1A" w:rsidP="005F2E1A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Διεύθυνση Μ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 xml:space="preserve">όνιμης </w:t>
            </w:r>
            <w:r>
              <w:rPr>
                <w:rFonts w:eastAsia="Times New Roman"/>
                <w:b/>
                <w:sz w:val="24"/>
                <w:szCs w:val="24"/>
              </w:rPr>
              <w:t>Κ</w:t>
            </w:r>
            <w:r w:rsidR="00547132" w:rsidRPr="00547132">
              <w:rPr>
                <w:rFonts w:eastAsia="Times New Roman"/>
                <w:b/>
                <w:sz w:val="24"/>
                <w:szCs w:val="24"/>
              </w:rPr>
              <w:t>ατοικίας</w:t>
            </w: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7C165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C1652"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7C1652" w:rsidRPr="00115D7C" w:rsidRDefault="007C1652" w:rsidP="007C75E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547132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547132">
              <w:rPr>
                <w:rFonts w:eastAsia="Times New Roman"/>
                <w:sz w:val="24"/>
                <w:szCs w:val="24"/>
              </w:rPr>
              <w:t>Χώρα</w:t>
            </w:r>
          </w:p>
        </w:tc>
        <w:tc>
          <w:tcPr>
            <w:tcW w:w="6742" w:type="dxa"/>
            <w:gridSpan w:val="4"/>
            <w:tcBorders>
              <w:bottom w:val="single" w:sz="4" w:space="0" w:color="auto"/>
            </w:tcBorders>
            <w:vAlign w:val="center"/>
          </w:tcPr>
          <w:p w:rsidR="00547132" w:rsidRPr="00547132" w:rsidRDefault="00547132" w:rsidP="00547132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91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115D7C" w:rsidRPr="00115D7C" w:rsidRDefault="005F2E1A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Διεύθυνση Επικοινωνίας / Δ</w:t>
            </w:r>
            <w:r w:rsidR="00115D7C" w:rsidRPr="00115D7C">
              <w:rPr>
                <w:rFonts w:eastAsia="Times New Roman"/>
                <w:b/>
                <w:sz w:val="24"/>
                <w:szCs w:val="24"/>
              </w:rPr>
              <w:t>ιαμονής</w:t>
            </w: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Οδός &amp; Αριθμός</w:t>
            </w:r>
          </w:p>
        </w:tc>
        <w:tc>
          <w:tcPr>
            <w:tcW w:w="6742" w:type="dxa"/>
            <w:gridSpan w:val="4"/>
            <w:tcBorders>
              <w:top w:val="single" w:sz="4" w:space="0" w:color="auto"/>
            </w:tcBorders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6E3445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115D7C">
              <w:rPr>
                <w:rFonts w:eastAsia="Times New Roman"/>
                <w:sz w:val="24"/>
                <w:szCs w:val="24"/>
              </w:rPr>
              <w:t>Πόλη / Τόπος</w:t>
            </w:r>
          </w:p>
        </w:tc>
        <w:tc>
          <w:tcPr>
            <w:tcW w:w="4394" w:type="dxa"/>
            <w:gridSpan w:val="2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Τ.Κ.</w:t>
            </w:r>
          </w:p>
        </w:tc>
        <w:tc>
          <w:tcPr>
            <w:tcW w:w="1639" w:type="dxa"/>
            <w:vAlign w:val="center"/>
          </w:tcPr>
          <w:p w:rsidR="006E3445" w:rsidRPr="00115D7C" w:rsidRDefault="006E3445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Κινητό τηλέφωνο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Φαξ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115D7C" w:rsidRPr="00F96AAE">
        <w:tblPrEx>
          <w:shd w:val="clear" w:color="auto" w:fill="auto"/>
        </w:tblPrEx>
        <w:trPr>
          <w:gridAfter w:val="1"/>
          <w:wAfter w:w="34" w:type="dxa"/>
          <w:trHeight w:val="567"/>
          <w:jc w:val="center"/>
        </w:trPr>
        <w:tc>
          <w:tcPr>
            <w:tcW w:w="2406" w:type="dxa"/>
            <w:gridSpan w:val="2"/>
          </w:tcPr>
          <w:p w:rsidR="00115D7C" w:rsidRPr="00F96AAE" w:rsidRDefault="00115D7C" w:rsidP="00115D7C">
            <w:pPr>
              <w:ind w:left="0" w:firstLine="0"/>
              <w:jc w:val="both"/>
              <w:rPr>
                <w:sz w:val="24"/>
                <w:szCs w:val="24"/>
              </w:rPr>
            </w:pPr>
            <w:r w:rsidRPr="00F96AAE">
              <w:rPr>
                <w:sz w:val="24"/>
                <w:szCs w:val="24"/>
              </w:rPr>
              <w:t>E-mail</w:t>
            </w:r>
          </w:p>
        </w:tc>
        <w:tc>
          <w:tcPr>
            <w:tcW w:w="6742" w:type="dxa"/>
            <w:gridSpan w:val="4"/>
            <w:vAlign w:val="center"/>
          </w:tcPr>
          <w:p w:rsidR="00115D7C" w:rsidRPr="00115D7C" w:rsidRDefault="00115D7C" w:rsidP="00115D7C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115D7C" w:rsidRDefault="00115D7C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Default="00927732" w:rsidP="00547132">
      <w:pPr>
        <w:spacing w:before="0"/>
        <w:ind w:right="-1758"/>
        <w:rPr>
          <w:b/>
          <w:color w:val="595959"/>
          <w:sz w:val="28"/>
          <w:szCs w:val="28"/>
        </w:rPr>
      </w:pPr>
    </w:p>
    <w:p w:rsidR="00927732" w:rsidRPr="00DE499D" w:rsidRDefault="00927732" w:rsidP="00927732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ΠΡΟΠΤΥΧΙΑΚΕΣ ΣΠΟΥΔΕΣ</w:t>
      </w:r>
    </w:p>
    <w:p w:rsidR="00927732" w:rsidRP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1751"/>
        <w:gridCol w:w="3240"/>
        <w:gridCol w:w="1419"/>
        <w:gridCol w:w="1419"/>
        <w:gridCol w:w="1319"/>
      </w:tblGrid>
      <w:tr w:rsidR="00CD2F67" w:rsidRPr="00F96AAE">
        <w:trPr>
          <w:trHeight w:val="567"/>
          <w:jc w:val="center"/>
        </w:trPr>
        <w:tc>
          <w:tcPr>
            <w:tcW w:w="17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3359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Τμήμα</w:t>
            </w:r>
          </w:p>
        </w:tc>
        <w:tc>
          <w:tcPr>
            <w:tcW w:w="2688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CD2F67" w:rsidRPr="00F96AAE">
        <w:trPr>
          <w:trHeight w:val="567"/>
          <w:jc w:val="center"/>
        </w:trPr>
        <w:tc>
          <w:tcPr>
            <w:tcW w:w="17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6A6A6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Εισαγωγή Μήνας/Έτος</w:t>
            </w:r>
          </w:p>
        </w:tc>
        <w:tc>
          <w:tcPr>
            <w:tcW w:w="1419" w:type="dxa"/>
            <w:tcBorders>
              <w:top w:val="single" w:sz="4" w:space="0" w:color="FFFFFF"/>
              <w:left w:val="single" w:sz="4" w:space="0" w:color="A6A6A6"/>
              <w:bottom w:val="single" w:sz="4" w:space="0" w:color="auto"/>
              <w:right w:val="single" w:sz="4" w:space="0" w:color="FFFFFF"/>
            </w:tcBorders>
            <w:shd w:val="clear" w:color="auto" w:fill="F2F2F2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0"/>
                <w:szCs w:val="20"/>
              </w:rPr>
            </w:pPr>
            <w:r w:rsidRPr="00F96AAE">
              <w:rPr>
                <w:rFonts w:eastAsia="Times New Roman"/>
                <w:color w:val="000000"/>
                <w:sz w:val="20"/>
                <w:szCs w:val="20"/>
              </w:rPr>
              <w:t>Αποφοίτηση Μήνας/Έτος</w:t>
            </w:r>
          </w:p>
        </w:tc>
        <w:tc>
          <w:tcPr>
            <w:tcW w:w="132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CD2F67" w:rsidRPr="00F96AAE">
        <w:trPr>
          <w:trHeight w:val="1723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32" w:rsidRPr="00F96AAE" w:rsidRDefault="00927732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35907" w:rsidRPr="00914D0A" w:rsidRDefault="007622B6" w:rsidP="007622B6">
      <w:pPr>
        <w:pStyle w:val="a6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AA206F" w:rsidRDefault="00AA206F" w:rsidP="007622B6">
      <w:pPr>
        <w:pStyle w:val="a6"/>
        <w:ind w:right="-291"/>
        <w:jc w:val="left"/>
        <w:rPr>
          <w:rFonts w:ascii="Verdana" w:hAnsi="Verdana"/>
          <w:i/>
        </w:rPr>
      </w:pPr>
    </w:p>
    <w:p w:rsidR="007622B6" w:rsidRDefault="007622B6" w:rsidP="007622B6">
      <w:pPr>
        <w:pStyle w:val="a6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1"/>
        <w:gridCol w:w="1315"/>
      </w:tblGrid>
      <w:tr w:rsidR="006E3445" w:rsidRPr="00F96AAE">
        <w:trPr>
          <w:trHeight w:val="567"/>
          <w:jc w:val="center"/>
        </w:trPr>
        <w:tc>
          <w:tcPr>
            <w:tcW w:w="782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b/>
                <w:sz w:val="20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Τίτλος Πτυχιακής Εργασίας</w:t>
            </w:r>
          </w:p>
        </w:tc>
        <w:tc>
          <w:tcPr>
            <w:tcW w:w="1315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622B6" w:rsidRPr="00F96AAE" w:rsidRDefault="00AF5D27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sz w:val="24"/>
                <w:szCs w:val="20"/>
                <w:lang w:eastAsia="el-GR"/>
              </w:rPr>
            </w:pPr>
            <w:r w:rsidRPr="00F96AAE">
              <w:rPr>
                <w:rFonts w:eastAsia="Times New Roman"/>
                <w:b/>
                <w:sz w:val="24"/>
                <w:szCs w:val="20"/>
                <w:lang w:eastAsia="el-GR"/>
              </w:rPr>
              <w:t>Βαθμός</w:t>
            </w: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873A11" w:rsidRPr="00F96AAE" w:rsidRDefault="00873A11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  <w:tr w:rsidR="007622B6" w:rsidRPr="00F96AAE">
        <w:trPr>
          <w:trHeight w:val="850"/>
          <w:jc w:val="center"/>
        </w:trPr>
        <w:tc>
          <w:tcPr>
            <w:tcW w:w="7821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right="-291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  <w:tc>
          <w:tcPr>
            <w:tcW w:w="1315" w:type="dxa"/>
            <w:vAlign w:val="center"/>
          </w:tcPr>
          <w:p w:rsidR="007622B6" w:rsidRPr="00F96AAE" w:rsidRDefault="007622B6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textAlignment w:val="baseline"/>
              <w:rPr>
                <w:rFonts w:eastAsia="Times New Roman"/>
                <w:sz w:val="20"/>
                <w:szCs w:val="20"/>
                <w:lang w:eastAsia="el-GR"/>
              </w:rPr>
            </w:pPr>
          </w:p>
        </w:tc>
      </w:tr>
    </w:tbl>
    <w:p w:rsidR="00AA206F" w:rsidRDefault="00AA206F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Default="00873A11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873A11" w:rsidRPr="00873A11" w:rsidRDefault="00873A11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</w:rPr>
      </w:pPr>
    </w:p>
    <w:p w:rsidR="00BE40B5" w:rsidRPr="00DE499D" w:rsidRDefault="00BE40B5" w:rsidP="00BE40B5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ΜΕΤΑΠΤΥΧΙΑΚΕΣ ΣΠΟΥΔΕΣ</w:t>
      </w:r>
    </w:p>
    <w:p w:rsidR="00BE40B5" w:rsidRPr="00927732" w:rsidRDefault="00BE40B5" w:rsidP="00BE40B5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1731"/>
        <w:gridCol w:w="4644"/>
        <w:gridCol w:w="1455"/>
        <w:gridCol w:w="1318"/>
      </w:tblGrid>
      <w:tr w:rsidR="00BE40B5" w:rsidRPr="00F96AAE">
        <w:trPr>
          <w:trHeight w:val="794"/>
          <w:jc w:val="center"/>
        </w:trPr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Ίδρυμα</w:t>
            </w:r>
          </w:p>
        </w:tc>
        <w:tc>
          <w:tcPr>
            <w:tcW w:w="46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Τίτλος </w:t>
            </w:r>
          </w:p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Μεταπτυχιακού</w:t>
            </w:r>
          </w:p>
        </w:tc>
        <w:tc>
          <w:tcPr>
            <w:tcW w:w="14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 Σπουδών (Έτη)</w:t>
            </w:r>
          </w:p>
        </w:tc>
        <w:tc>
          <w:tcPr>
            <w:tcW w:w="131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Βαθμός Πτυχίου</w:t>
            </w: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BE40B5" w:rsidRPr="00F96AAE">
        <w:trPr>
          <w:trHeight w:val="1723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0B5" w:rsidRPr="00F96AAE" w:rsidRDefault="00BE40B5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BE40B5" w:rsidRDefault="00BE40B5" w:rsidP="00BE40B5">
      <w:pPr>
        <w:pStyle w:val="a6"/>
        <w:ind w:right="-291"/>
        <w:jc w:val="left"/>
        <w:rPr>
          <w:rFonts w:ascii="Verdana" w:hAnsi="Verdana"/>
          <w:i/>
        </w:rPr>
      </w:pPr>
      <w:r>
        <w:rPr>
          <w:rFonts w:ascii="Verdana" w:hAnsi="Verdana"/>
          <w:i/>
        </w:rPr>
        <w:br/>
      </w:r>
      <w:r w:rsidRPr="007622B6">
        <w:rPr>
          <w:rFonts w:ascii="Verdana" w:hAnsi="Verdana"/>
          <w:i/>
        </w:rPr>
        <w:t xml:space="preserve">(Αν το πτυχίο είναι από ίδρυμα αλλοδαπής πρέπει να συνυποβληθεί πιστοποιητικό ισοτιμίας και αντιστοιχίας από το </w:t>
      </w:r>
      <w:r w:rsidR="00CD421C">
        <w:rPr>
          <w:rFonts w:ascii="Verdana" w:hAnsi="Verdana"/>
          <w:i/>
        </w:rPr>
        <w:t>ΔΟΑΤΑΠ</w:t>
      </w:r>
      <w:r w:rsidRPr="007622B6">
        <w:rPr>
          <w:rFonts w:ascii="Verdana" w:hAnsi="Verdana"/>
          <w:i/>
        </w:rPr>
        <w:t>.)</w:t>
      </w:r>
    </w:p>
    <w:p w:rsidR="00927732" w:rsidRDefault="00927732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AE3AB2" w:rsidP="005F2E1A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ΕΡΕΥΝΗΤΙΚΗ/</w:t>
      </w:r>
      <w:r w:rsidR="005F2E1A" w:rsidRPr="00DE499D">
        <w:rPr>
          <w:b/>
          <w:color w:val="404040"/>
          <w:sz w:val="28"/>
          <w:szCs w:val="28"/>
          <w:lang w:val="en-US"/>
        </w:rPr>
        <w:t>ΕΠΑΓΓΕΛΜΑΤΙΚΗ ΔΡΑΣΤΗΡΙΟΤΗΤΑ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823"/>
        <w:gridCol w:w="3544"/>
        <w:gridCol w:w="1781"/>
      </w:tblGrid>
      <w:tr w:rsidR="005F2E1A" w:rsidRPr="00F96AAE">
        <w:trPr>
          <w:trHeight w:val="567"/>
          <w:jc w:val="center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Θέση</w:t>
            </w:r>
          </w:p>
        </w:tc>
        <w:tc>
          <w:tcPr>
            <w:tcW w:w="354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  <w:tc>
          <w:tcPr>
            <w:tcW w:w="178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Διάρκεια</w:t>
            </w: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14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AA206F" w:rsidRPr="00AA206F" w:rsidRDefault="00AA206F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AA206F" w:rsidRPr="00AA206F" w:rsidRDefault="00AA206F" w:rsidP="00AA206F">
      <w:pPr>
        <w:pStyle w:val="a5"/>
        <w:spacing w:before="0"/>
        <w:ind w:left="-426" w:right="-1758" w:firstLine="0"/>
        <w:rPr>
          <w:b/>
          <w:color w:val="404040"/>
          <w:sz w:val="28"/>
          <w:szCs w:val="28"/>
          <w:lang w:val="en-US"/>
        </w:rPr>
      </w:pPr>
    </w:p>
    <w:p w:rsidR="005F2E1A" w:rsidRPr="00DE499D" w:rsidRDefault="005F2E1A" w:rsidP="005F2E1A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ΞΕΝΕΣ ΓΛΩΣΣΕΣ</w:t>
      </w:r>
    </w:p>
    <w:p w:rsidR="005F2E1A" w:rsidRPr="00927732" w:rsidRDefault="005F2E1A" w:rsidP="005F2E1A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3115"/>
        <w:gridCol w:w="6033"/>
      </w:tblGrid>
      <w:tr w:rsidR="005F2E1A" w:rsidRPr="00F96AAE">
        <w:trPr>
          <w:trHeight w:val="567"/>
          <w:jc w:val="center"/>
        </w:trPr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Γλώσσα</w:t>
            </w:r>
          </w:p>
        </w:tc>
        <w:tc>
          <w:tcPr>
            <w:tcW w:w="603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AAE">
              <w:rPr>
                <w:rFonts w:eastAsia="Times New Roman"/>
                <w:b/>
                <w:color w:val="000000"/>
                <w:sz w:val="24"/>
                <w:szCs w:val="24"/>
              </w:rPr>
              <w:t>Τίτλος Πτυχίου ή Έτη Σπουδών</w:t>
            </w: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F2E1A" w:rsidRPr="00F96AAE">
        <w:trPr>
          <w:trHeight w:val="79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E1A" w:rsidRPr="00F96AAE" w:rsidRDefault="005F2E1A" w:rsidP="00F96AAE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Default="005F2E1A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Pr="00DE499D" w:rsidRDefault="00466A91" w:rsidP="00466A91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>
        <w:rPr>
          <w:b/>
          <w:color w:val="404040"/>
          <w:sz w:val="28"/>
          <w:szCs w:val="28"/>
        </w:rPr>
        <w:t>ΣΥΣΤΑΤΙΚΕΣ ΕΠΙΣΤΟΛΕΣ</w:t>
      </w:r>
    </w:p>
    <w:p w:rsidR="00466A91" w:rsidRPr="00927732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/>
      </w:tblPr>
      <w:tblGrid>
        <w:gridCol w:w="4150"/>
        <w:gridCol w:w="4998"/>
      </w:tblGrid>
      <w:tr w:rsidR="00466A91" w:rsidRPr="00F96AAE" w:rsidTr="00466A91">
        <w:trPr>
          <w:trHeight w:val="567"/>
          <w:jc w:val="center"/>
        </w:trPr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Ονοματεπώνυμο</w:t>
            </w:r>
          </w:p>
        </w:tc>
        <w:tc>
          <w:tcPr>
            <w:tcW w:w="4998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Οργανισμός</w:t>
            </w: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66A91" w:rsidRPr="00F96AAE" w:rsidTr="00466A91">
        <w:trPr>
          <w:trHeight w:val="794"/>
          <w:jc w:val="center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A91" w:rsidRPr="00F96AAE" w:rsidRDefault="00466A91" w:rsidP="00FC035F">
            <w:pPr>
              <w:overflowPunct w:val="0"/>
              <w:autoSpaceDE w:val="0"/>
              <w:autoSpaceDN w:val="0"/>
              <w:adjustRightInd w:val="0"/>
              <w:spacing w:before="0"/>
              <w:ind w:left="0" w:firstLine="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66A91" w:rsidRDefault="00466A91" w:rsidP="00466A91">
      <w:pPr>
        <w:spacing w:before="0"/>
        <w:ind w:right="-1758"/>
        <w:rPr>
          <w:b/>
          <w:color w:val="595959"/>
          <w:sz w:val="28"/>
          <w:szCs w:val="28"/>
        </w:rPr>
      </w:pPr>
    </w:p>
    <w:p w:rsidR="00466A91" w:rsidRDefault="00466A91" w:rsidP="00927732">
      <w:pPr>
        <w:spacing w:before="0"/>
        <w:ind w:right="-1758"/>
        <w:rPr>
          <w:b/>
          <w:color w:val="595959"/>
          <w:sz w:val="28"/>
          <w:szCs w:val="28"/>
        </w:rPr>
      </w:pPr>
    </w:p>
    <w:p w:rsidR="005F2E1A" w:rsidRPr="00DE499D" w:rsidRDefault="005F2E1A" w:rsidP="005F2E1A">
      <w:pPr>
        <w:pStyle w:val="a5"/>
        <w:numPr>
          <w:ilvl w:val="0"/>
          <w:numId w:val="1"/>
        </w:numPr>
        <w:spacing w:before="0"/>
        <w:ind w:right="-1758"/>
        <w:rPr>
          <w:b/>
          <w:color w:val="404040"/>
          <w:sz w:val="28"/>
          <w:szCs w:val="28"/>
          <w:lang w:val="en-US"/>
        </w:rPr>
      </w:pPr>
      <w:r w:rsidRPr="00DE499D">
        <w:rPr>
          <w:b/>
          <w:color w:val="404040"/>
          <w:sz w:val="28"/>
          <w:szCs w:val="28"/>
          <w:lang w:val="en-US"/>
        </w:rPr>
        <w:t>ΠΡΟΣΘΕΤΕΣ ΠΛΗΡΟΦΟΡΙΕΣ</w:t>
      </w:r>
    </w:p>
    <w:p w:rsidR="005F2E1A" w:rsidRPr="005F2E1A" w:rsidRDefault="005F2E1A" w:rsidP="00466A91">
      <w:pPr>
        <w:ind w:left="720" w:right="-291" w:hanging="725"/>
        <w:jc w:val="both"/>
        <w:rPr>
          <w:sz w:val="24"/>
          <w:szCs w:val="24"/>
        </w:rPr>
      </w:pPr>
      <w:r w:rsidRPr="005F2E1A">
        <w:rPr>
          <w:b/>
          <w:bCs/>
          <w:sz w:val="24"/>
          <w:szCs w:val="24"/>
        </w:rPr>
        <w:t>Α.</w:t>
      </w:r>
      <w:r w:rsidRPr="005F2E1A">
        <w:rPr>
          <w:b/>
          <w:bCs/>
          <w:sz w:val="24"/>
          <w:szCs w:val="24"/>
        </w:rPr>
        <w:tab/>
      </w:r>
      <w:r w:rsidRPr="005F2E1A">
        <w:rPr>
          <w:sz w:val="24"/>
          <w:szCs w:val="24"/>
        </w:rPr>
        <w:t>Έχετε υποβάλει αίτηση για μεταπτυχιακές σπουδές σε άλλα Τμήματα Α.Ε.Ι.;  Aν ναι, παρακαλούμε να τα αναφέρετε.</w:t>
      </w:r>
    </w:p>
    <w:tbl>
      <w:tblPr>
        <w:tblW w:w="9659" w:type="dxa"/>
        <w:tblInd w:w="289" w:type="dxa"/>
        <w:tblBorders>
          <w:bottom w:val="single" w:sz="8" w:space="0" w:color="404040"/>
          <w:insideH w:val="single" w:sz="8" w:space="0" w:color="404040"/>
        </w:tblBorders>
        <w:tblLook w:val="04A0"/>
      </w:tblPr>
      <w:tblGrid>
        <w:gridCol w:w="9659"/>
      </w:tblGrid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466A91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  <w:tr w:rsidR="00814821" w:rsidRPr="00F96AAE" w:rsidTr="00C90FB2">
        <w:trPr>
          <w:trHeight w:val="510"/>
        </w:trPr>
        <w:tc>
          <w:tcPr>
            <w:tcW w:w="9659" w:type="dxa"/>
            <w:vAlign w:val="center"/>
          </w:tcPr>
          <w:p w:rsidR="00814821" w:rsidRPr="00F96AAE" w:rsidRDefault="00814821" w:rsidP="00F96AAE">
            <w:pPr>
              <w:spacing w:before="0"/>
              <w:ind w:left="176" w:right="-1758" w:firstLine="0"/>
              <w:rPr>
                <w:color w:val="404040"/>
                <w:sz w:val="24"/>
                <w:szCs w:val="24"/>
              </w:rPr>
            </w:pPr>
          </w:p>
        </w:tc>
      </w:tr>
    </w:tbl>
    <w:p w:rsidR="005F2E1A" w:rsidRPr="00466A91" w:rsidRDefault="005F2E1A" w:rsidP="00814821">
      <w:pPr>
        <w:ind w:left="0" w:right="-341" w:firstLine="0"/>
        <w:rPr>
          <w:b/>
          <w:bCs/>
          <w:sz w:val="24"/>
          <w:szCs w:val="24"/>
        </w:rPr>
      </w:pPr>
    </w:p>
    <w:p w:rsidR="004D1369" w:rsidRDefault="00AE3AB2" w:rsidP="00466A91">
      <w:pPr>
        <w:spacing w:line="360" w:lineRule="auto"/>
        <w:ind w:right="-341" w:hanging="568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B</w:t>
      </w:r>
      <w:r w:rsidR="005F2E1A" w:rsidRPr="005F2E1A">
        <w:rPr>
          <w:b/>
          <w:bCs/>
          <w:sz w:val="24"/>
          <w:szCs w:val="24"/>
        </w:rPr>
        <w:t>.</w:t>
      </w:r>
      <w:r w:rsidR="005F2E1A" w:rsidRPr="005F2E1A">
        <w:rPr>
          <w:b/>
          <w:bCs/>
          <w:sz w:val="24"/>
          <w:szCs w:val="24"/>
        </w:rPr>
        <w:tab/>
      </w:r>
      <w:r w:rsidR="005F2E1A" w:rsidRPr="005F2E1A">
        <w:rPr>
          <w:sz w:val="24"/>
          <w:szCs w:val="24"/>
        </w:rPr>
        <w:t>Επισυνάψτε ό,τι άλλο θεωρείτε χρήσιμο για την επιλογή σας (π.χ υποτροφίες, διακρίσεις κ.α.).</w:t>
      </w:r>
    </w:p>
    <w:p w:rsidR="00466A91" w:rsidRDefault="00466A91" w:rsidP="00A01BD9">
      <w:pPr>
        <w:ind w:left="-426" w:right="-341" w:firstLine="994"/>
        <w:rPr>
          <w:sz w:val="24"/>
          <w:szCs w:val="24"/>
        </w:rPr>
      </w:pPr>
    </w:p>
    <w:p w:rsidR="004D1369" w:rsidRDefault="004D1369" w:rsidP="00A01BD9">
      <w:pPr>
        <w:ind w:left="-426" w:right="-341" w:firstLine="994"/>
        <w:rPr>
          <w:sz w:val="24"/>
          <w:szCs w:val="24"/>
        </w:rPr>
      </w:pPr>
      <w:r w:rsidRPr="004D1369">
        <w:rPr>
          <w:sz w:val="24"/>
          <w:szCs w:val="24"/>
        </w:rPr>
        <w:t>Ημερομηνία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Υπογραφή</w:t>
      </w:r>
    </w:p>
    <w:p w:rsidR="004D1369" w:rsidRDefault="004D1369" w:rsidP="004D1369">
      <w:pPr>
        <w:spacing w:before="0"/>
        <w:rPr>
          <w:sz w:val="24"/>
          <w:szCs w:val="24"/>
        </w:rPr>
      </w:pPr>
    </w:p>
    <w:p w:rsidR="004D1369" w:rsidRPr="004D1369" w:rsidRDefault="00A01BD9" w:rsidP="004D1369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/     </w:t>
      </w:r>
      <w:r w:rsidR="004D1369" w:rsidRPr="004D1369">
        <w:rPr>
          <w:sz w:val="24"/>
          <w:szCs w:val="24"/>
        </w:rPr>
        <w:tab/>
        <w:t>/</w:t>
      </w:r>
    </w:p>
    <w:p w:rsidR="00366649" w:rsidRDefault="00C267CE" w:rsidP="004D1369">
      <w:pPr>
        <w:spacing w:before="0"/>
        <w:ind w:left="-426" w:right="-341" w:firstLine="78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line id="_x0000_s1042" style="position:absolute;left:0;text-align:left;flip:y;z-index:251656192" from="9.65pt,6.5pt" to="131.45pt,6.5pt"/>
        </w:pict>
      </w:r>
      <w:r>
        <w:rPr>
          <w:noProof/>
          <w:sz w:val="24"/>
          <w:szCs w:val="24"/>
          <w:lang w:eastAsia="el-GR"/>
        </w:rPr>
        <w:pict>
          <v:line id="_x0000_s1043" style="position:absolute;left:0;text-align:left;flip:y;z-index:251657216" from="303.25pt,6.5pt" to="425.05pt,6.5pt"/>
        </w:pict>
      </w:r>
      <w:r w:rsidR="00A01BD9">
        <w:rPr>
          <w:sz w:val="24"/>
          <w:szCs w:val="24"/>
        </w:rPr>
        <w:tab/>
      </w:r>
      <w:r w:rsidR="00A01BD9">
        <w:rPr>
          <w:sz w:val="24"/>
          <w:szCs w:val="24"/>
        </w:rPr>
        <w:tab/>
      </w:r>
    </w:p>
    <w:p w:rsidR="00466A91" w:rsidRDefault="00466A91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66649" w:rsidRDefault="00103280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  <w:r>
        <w:rPr>
          <w:b/>
          <w:color w:val="595959"/>
          <w:sz w:val="28"/>
          <w:szCs w:val="28"/>
        </w:rPr>
        <w:lastRenderedPageBreak/>
        <w:t>ΔΙΚΑΙΟΛΟΓΗΤΙΚΑ</w:t>
      </w:r>
    </w:p>
    <w:p w:rsidR="00366649" w:rsidRPr="00366649" w:rsidRDefault="00366649" w:rsidP="00366649">
      <w:pPr>
        <w:spacing w:before="0"/>
        <w:ind w:left="-426" w:right="-1758" w:firstLine="0"/>
        <w:rPr>
          <w:b/>
          <w:color w:val="595959"/>
          <w:sz w:val="28"/>
          <w:szCs w:val="28"/>
        </w:rPr>
      </w:pPr>
    </w:p>
    <w:p w:rsidR="003B0CD9" w:rsidRPr="00B05803" w:rsidRDefault="00103280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</w:pPr>
      <w:r>
        <w:rPr>
          <w:rFonts w:eastAsia="Arial Unicode MS"/>
        </w:rPr>
        <w:t>Φ</w:t>
      </w:r>
      <w:r w:rsidR="003B0CD9">
        <w:rPr>
          <w:rFonts w:eastAsia="Arial Unicode MS"/>
        </w:rPr>
        <w:t>ωτογραφί</w:t>
      </w:r>
      <w:r>
        <w:rPr>
          <w:rFonts w:eastAsia="Arial Unicode MS"/>
        </w:rPr>
        <w:t xml:space="preserve">α τύπου ταυτότητας (αρχείο </w:t>
      </w:r>
      <w:r>
        <w:rPr>
          <w:rFonts w:eastAsia="Arial Unicode MS"/>
          <w:lang w:val="en-GB"/>
        </w:rPr>
        <w:t>jpg</w:t>
      </w:r>
      <w:r w:rsidRPr="00103280">
        <w:rPr>
          <w:rFonts w:eastAsia="Arial Unicode MS"/>
        </w:rPr>
        <w:t>)</w:t>
      </w:r>
    </w:p>
    <w:p w:rsidR="003B0CD9" w:rsidRPr="00B05803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 xml:space="preserve">Αιτιολόγηση ενδιαφέροντος για το πρόγραμμα έως </w:t>
      </w:r>
      <w:r w:rsidR="003656B0" w:rsidRPr="003656B0">
        <w:rPr>
          <w:rFonts w:eastAsia="Arial Unicode MS"/>
        </w:rPr>
        <w:t xml:space="preserve">300 </w:t>
      </w:r>
      <w:r w:rsidR="003656B0">
        <w:rPr>
          <w:rFonts w:eastAsia="Arial Unicode MS"/>
        </w:rPr>
        <w:t>λέξεις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Βιογραφικό σημείωμα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Επικυρωμένο Αντίγραφο πτυχί</w:t>
      </w:r>
      <w:r>
        <w:rPr>
          <w:rFonts w:eastAsia="Arial Unicode MS"/>
        </w:rPr>
        <w:t>ου ή βεβαίωση περάτωσης σπουδών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>
        <w:rPr>
          <w:rFonts w:eastAsia="Arial Unicode MS"/>
        </w:rPr>
        <w:t>Αναλυτική(ές) Βαθμολογία(ες)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Φωτοτυπία δύο όψεων τη</w:t>
      </w:r>
      <w:bookmarkStart w:id="0" w:name="_GoBack"/>
      <w:bookmarkEnd w:id="0"/>
      <w:r w:rsidRPr="0044468E">
        <w:rPr>
          <w:rFonts w:eastAsia="Arial Unicode MS"/>
        </w:rPr>
        <w:t xml:space="preserve">ς αστυνομικής ταυτότητας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0215C1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 xml:space="preserve">Δύο συστατικές επιστολές </w:t>
      </w:r>
      <w:r>
        <w:rPr>
          <w:rFonts w:eastAsia="Arial Unicode MS"/>
        </w:rPr>
        <w:t>(</w:t>
      </w:r>
      <w:r w:rsidR="00103280">
        <w:rPr>
          <w:rFonts w:eastAsia="Arial Unicode MS"/>
        </w:rPr>
        <w:t xml:space="preserve">στέλνονται με </w:t>
      </w:r>
      <w:r w:rsidR="00103280">
        <w:rPr>
          <w:rFonts w:eastAsia="Arial Unicode MS"/>
          <w:lang w:val="en-GB"/>
        </w:rPr>
        <w:t>e</w:t>
      </w:r>
      <w:r w:rsidR="00103280" w:rsidRPr="00103280">
        <w:rPr>
          <w:rFonts w:eastAsia="Arial Unicode MS"/>
        </w:rPr>
        <w:t>-</w:t>
      </w:r>
      <w:r>
        <w:rPr>
          <w:rFonts w:eastAsia="Arial Unicode MS"/>
          <w:lang w:val="en-GB"/>
        </w:rPr>
        <w:t>mail</w:t>
      </w:r>
      <w:r w:rsidRPr="00BD7879">
        <w:rPr>
          <w:rFonts w:eastAsia="Arial Unicode MS"/>
        </w:rPr>
        <w:t xml:space="preserve"> </w:t>
      </w:r>
      <w:r>
        <w:rPr>
          <w:rFonts w:eastAsia="Arial Unicode MS"/>
        </w:rPr>
        <w:t xml:space="preserve">στη διεύθυνση </w:t>
      </w:r>
      <w:hyperlink r:id="rId8" w:history="1">
        <w:r w:rsidRPr="003944F4">
          <w:rPr>
            <w:rStyle w:val="-"/>
            <w:rFonts w:eastAsia="Arial Unicode MS"/>
            <w:lang w:val="en-GB"/>
          </w:rPr>
          <w:t>alma</w:t>
        </w:r>
        <w:r w:rsidRPr="003944F4">
          <w:rPr>
            <w:rStyle w:val="-"/>
            <w:rFonts w:eastAsia="Arial Unicode MS"/>
          </w:rPr>
          <w:t>@</w:t>
        </w:r>
        <w:r w:rsidRPr="003944F4">
          <w:rPr>
            <w:rStyle w:val="-"/>
            <w:rFonts w:eastAsia="Arial Unicode MS"/>
            <w:lang w:val="en-GB"/>
          </w:rPr>
          <w:t>di</w:t>
        </w:r>
        <w:r w:rsidRPr="003944F4">
          <w:rPr>
            <w:rStyle w:val="-"/>
            <w:rFonts w:eastAsia="Arial Unicode MS"/>
          </w:rPr>
          <w:t>.</w:t>
        </w:r>
        <w:r w:rsidRPr="003944F4">
          <w:rPr>
            <w:rStyle w:val="-"/>
            <w:rFonts w:eastAsia="Arial Unicode MS"/>
            <w:lang w:val="en-GB"/>
          </w:rPr>
          <w:t>uoa</w:t>
        </w:r>
        <w:r w:rsidRPr="003944F4">
          <w:rPr>
            <w:rStyle w:val="-"/>
            <w:rFonts w:eastAsia="Arial Unicode MS"/>
          </w:rPr>
          <w:t>.</w:t>
        </w:r>
        <w:r w:rsidRPr="003944F4">
          <w:rPr>
            <w:rStyle w:val="-"/>
            <w:rFonts w:eastAsia="Arial Unicode MS"/>
            <w:lang w:val="en-GB"/>
          </w:rPr>
          <w:t>gr</w:t>
        </w:r>
      </w:hyperlink>
      <w:r w:rsidR="00103280" w:rsidRPr="00103280">
        <w:rPr>
          <w:rFonts w:eastAsia="Arial Unicode MS"/>
        </w:rPr>
        <w:t xml:space="preserve"> </w:t>
      </w:r>
      <w:r w:rsidR="00103280">
        <w:rPr>
          <w:rFonts w:eastAsia="Arial Unicode MS"/>
        </w:rPr>
        <w:t>από τους συστήνοντες</w:t>
      </w:r>
      <w:r w:rsidRPr="00BD7879">
        <w:rPr>
          <w:rFonts w:eastAsia="Arial Unicode MS"/>
        </w:rPr>
        <w:t>)</w:t>
      </w:r>
    </w:p>
    <w:p w:rsidR="003B0CD9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Πιστοποιητικό γλωσσομάθειας αγγλικής γλώσσας, επιπέδου Β2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αρχείο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4468E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Δημοσιεύσεις σε περιοδικά με κριτές, εάν υπάρχουν</w:t>
      </w:r>
      <w:r w:rsidR="00103280" w:rsidRPr="00103280">
        <w:rPr>
          <w:rFonts w:eastAsia="Arial Unicode MS"/>
        </w:rPr>
        <w:t xml:space="preserve"> (</w:t>
      </w:r>
      <w:r w:rsidR="00103280">
        <w:rPr>
          <w:rFonts w:eastAsia="Arial Unicode MS"/>
        </w:rPr>
        <w:t xml:space="preserve">αρχεία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Default="003B0CD9" w:rsidP="003B0CD9">
      <w:pPr>
        <w:pStyle w:val="Web"/>
        <w:numPr>
          <w:ilvl w:val="0"/>
          <w:numId w:val="5"/>
        </w:numPr>
        <w:spacing w:before="40" w:beforeAutospacing="0" w:after="0" w:afterAutospacing="0"/>
        <w:ind w:right="-1"/>
        <w:jc w:val="both"/>
        <w:rPr>
          <w:rFonts w:eastAsia="Arial Unicode MS"/>
        </w:rPr>
      </w:pPr>
      <w:r w:rsidRPr="0044468E">
        <w:rPr>
          <w:rFonts w:eastAsia="Arial Unicode MS"/>
        </w:rPr>
        <w:t>Αποδεικτικά επαγγελματικής ή ερευνητικής δραστηριότητας, εάν υπάρχουν</w:t>
      </w:r>
      <w:r w:rsidR="00103280">
        <w:rPr>
          <w:rFonts w:eastAsia="Arial Unicode MS"/>
        </w:rPr>
        <w:t xml:space="preserve"> </w:t>
      </w:r>
      <w:r w:rsidR="00103280" w:rsidRPr="00103280">
        <w:rPr>
          <w:rFonts w:eastAsia="Arial Unicode MS"/>
        </w:rPr>
        <w:t>(</w:t>
      </w:r>
      <w:r w:rsidR="00103280">
        <w:rPr>
          <w:rFonts w:eastAsia="Arial Unicode MS"/>
        </w:rPr>
        <w:t xml:space="preserve">αρχεία </w:t>
      </w:r>
      <w:r w:rsidR="00103280">
        <w:rPr>
          <w:rFonts w:eastAsia="Arial Unicode MS"/>
          <w:lang w:val="en-GB"/>
        </w:rPr>
        <w:t>pdf</w:t>
      </w:r>
      <w:r w:rsidR="00103280" w:rsidRPr="00103280">
        <w:rPr>
          <w:rFonts w:eastAsia="Arial Unicode MS"/>
        </w:rPr>
        <w:t>)</w:t>
      </w:r>
    </w:p>
    <w:p w:rsidR="003B0CD9" w:rsidRPr="00431A7D" w:rsidRDefault="003B0CD9" w:rsidP="003B0CD9">
      <w:pPr>
        <w:pStyle w:val="a5"/>
        <w:numPr>
          <w:ilvl w:val="0"/>
          <w:numId w:val="5"/>
        </w:numPr>
        <w:spacing w:before="40"/>
        <w:ind w:right="-1"/>
        <w:contextualSpacing w:val="0"/>
        <w:jc w:val="both"/>
        <w:rPr>
          <w:rFonts w:ascii="Times New Roman" w:eastAsia="Arial Unicode MS" w:hAnsi="Times New Roman"/>
          <w:sz w:val="24"/>
          <w:szCs w:val="24"/>
          <w:lang w:eastAsia="el-GR"/>
        </w:rPr>
      </w:pPr>
      <w:r w:rsidRPr="0044468E">
        <w:rPr>
          <w:rFonts w:ascii="Times New Roman" w:hAnsi="Times New Roman"/>
          <w:sz w:val="24"/>
          <w:szCs w:val="24"/>
        </w:rPr>
        <w:t xml:space="preserve">Οι φοιτητές από ιδρύματα της αλλοδαπής πρέπει να </w:t>
      </w:r>
      <w:r w:rsidR="00103280">
        <w:rPr>
          <w:rFonts w:ascii="Times New Roman" w:hAnsi="Times New Roman"/>
          <w:sz w:val="24"/>
          <w:szCs w:val="24"/>
        </w:rPr>
        <w:t>υποβάλλουν</w:t>
      </w:r>
      <w:r w:rsidRPr="0044468E">
        <w:rPr>
          <w:rFonts w:ascii="Times New Roman" w:hAnsi="Times New Roman"/>
          <w:sz w:val="24"/>
          <w:szCs w:val="24"/>
        </w:rPr>
        <w:t xml:space="preserve"> πιστοποιητικό αντιστοιχίας και ισοτιμίας από τον ΔΟΑΤΑΠ, σύμφωνα με το άρ.34, παρ. 7 του Ν. 4485/17</w:t>
      </w:r>
      <w:r w:rsidR="00103280">
        <w:rPr>
          <w:rFonts w:ascii="Times New Roman" w:hAnsi="Times New Roman"/>
          <w:sz w:val="24"/>
          <w:szCs w:val="24"/>
        </w:rPr>
        <w:t xml:space="preserve"> </w:t>
      </w:r>
      <w:r w:rsidR="00103280" w:rsidRPr="00103280">
        <w:rPr>
          <w:rFonts w:ascii="Times New Roman" w:eastAsia="Arial Unicode MS" w:hAnsi="Times New Roman"/>
          <w:sz w:val="24"/>
          <w:szCs w:val="24"/>
          <w:lang w:eastAsia="el-GR"/>
        </w:rPr>
        <w:t>(αρχείο pdf).</w:t>
      </w:r>
    </w:p>
    <w:p w:rsidR="00366649" w:rsidRPr="00366649" w:rsidRDefault="00366649" w:rsidP="003B0CD9">
      <w:pPr>
        <w:spacing w:before="0" w:line="360" w:lineRule="auto"/>
        <w:ind w:left="720" w:right="-341" w:firstLine="0"/>
        <w:rPr>
          <w:sz w:val="24"/>
          <w:szCs w:val="24"/>
        </w:rPr>
      </w:pPr>
    </w:p>
    <w:sectPr w:rsidR="00366649" w:rsidRPr="00366649" w:rsidSect="00AA20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3C" w:rsidRDefault="0048603C" w:rsidP="007E635E">
      <w:pPr>
        <w:spacing w:before="0"/>
      </w:pPr>
      <w:r>
        <w:separator/>
      </w:r>
    </w:p>
  </w:endnote>
  <w:endnote w:type="continuationSeparator" w:id="0">
    <w:p w:rsidR="0048603C" w:rsidRDefault="0048603C" w:rsidP="007E635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743" w:type="dxa"/>
      <w:tblLayout w:type="fixed"/>
      <w:tblLook w:val="04A0"/>
    </w:tblPr>
    <w:tblGrid>
      <w:gridCol w:w="6238"/>
      <w:gridCol w:w="2551"/>
      <w:gridCol w:w="1276"/>
    </w:tblGrid>
    <w:tr w:rsidR="004023FB" w:rsidRPr="00F96AAE">
      <w:trPr>
        <w:trHeight w:val="427"/>
      </w:trPr>
      <w:tc>
        <w:tcPr>
          <w:tcW w:w="6238" w:type="dxa"/>
        </w:tcPr>
        <w:p w:rsidR="004023FB" w:rsidRPr="001340F6" w:rsidRDefault="00EF0141" w:rsidP="00F96AAE">
          <w:pPr>
            <w:pStyle w:val="a8"/>
            <w:ind w:left="0" w:firstLine="0"/>
            <w:rPr>
              <w:color w:val="595959"/>
              <w:sz w:val="18"/>
              <w:szCs w:val="18"/>
            </w:rPr>
          </w:pPr>
          <w:r w:rsidRPr="00F96AAE">
            <w:rPr>
              <w:color w:val="595959"/>
              <w:sz w:val="18"/>
              <w:szCs w:val="18"/>
            </w:rPr>
            <w:t xml:space="preserve"> </w:t>
          </w:r>
          <w:r w:rsidR="00420A18" w:rsidRPr="00F96AAE">
            <w:rPr>
              <w:color w:val="595959"/>
              <w:sz w:val="18"/>
              <w:szCs w:val="18"/>
            </w:rPr>
            <w:t>[</w:t>
          </w:r>
          <w:r w:rsidR="00AA206F">
            <w:rPr>
              <w:color w:val="595959"/>
              <w:sz w:val="18"/>
              <w:szCs w:val="18"/>
            </w:rPr>
            <w:t>Δ</w:t>
          </w:r>
          <w:r w:rsidR="00E158AA" w:rsidRPr="00F96AAE">
            <w:rPr>
              <w:color w:val="595959"/>
              <w:sz w:val="18"/>
              <w:szCs w:val="18"/>
            </w:rPr>
            <w:t>ΠΜΣ</w:t>
          </w:r>
          <w:r w:rsidR="002A67AF">
            <w:rPr>
              <w:color w:val="595959"/>
              <w:sz w:val="18"/>
              <w:szCs w:val="18"/>
            </w:rPr>
            <w:t xml:space="preserve">: </w:t>
          </w:r>
          <w:r w:rsidR="002A67AF" w:rsidRPr="002A67AF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 xml:space="preserve">ΛΓΟΡΙΘΜΟΙ, </w:t>
          </w:r>
          <w:r w:rsidR="002A67AF" w:rsidRPr="002A67AF">
            <w:rPr>
              <w:b/>
              <w:color w:val="595959"/>
              <w:sz w:val="18"/>
              <w:szCs w:val="18"/>
            </w:rPr>
            <w:t>Λ</w:t>
          </w:r>
          <w:r w:rsidR="002A67AF">
            <w:rPr>
              <w:color w:val="595959"/>
              <w:sz w:val="18"/>
              <w:szCs w:val="18"/>
            </w:rPr>
            <w:t xml:space="preserve">ΟΓΙΚΗ ΚΑΙ </w:t>
          </w:r>
          <w:r w:rsidR="000B08F6">
            <w:rPr>
              <w:color w:val="595959"/>
              <w:sz w:val="18"/>
              <w:szCs w:val="18"/>
            </w:rPr>
            <w:t>ΔΙ</w:t>
          </w:r>
          <w:r w:rsidR="002A67AF">
            <w:rPr>
              <w:color w:val="595959"/>
              <w:sz w:val="18"/>
              <w:szCs w:val="18"/>
            </w:rPr>
            <w:t xml:space="preserve">ΑΚΡΙΤΑ </w:t>
          </w:r>
          <w:r w:rsidR="002A67AF" w:rsidRPr="002A67AF">
            <w:rPr>
              <w:b/>
              <w:color w:val="595959"/>
              <w:sz w:val="18"/>
              <w:szCs w:val="18"/>
            </w:rPr>
            <w:t>Μ</w:t>
          </w:r>
          <w:r w:rsidR="002A67AF" w:rsidRPr="000B08F6">
            <w:rPr>
              <w:b/>
              <w:color w:val="595959"/>
              <w:sz w:val="18"/>
              <w:szCs w:val="18"/>
            </w:rPr>
            <w:t>Α</w:t>
          </w:r>
          <w:r w:rsidR="002A67AF">
            <w:rPr>
              <w:color w:val="595959"/>
              <w:sz w:val="18"/>
              <w:szCs w:val="18"/>
            </w:rPr>
            <w:t>ΘΗΜΑΤΙΚΑ</w:t>
          </w:r>
          <w:r w:rsidR="00420A18" w:rsidRPr="00F96AAE">
            <w:rPr>
              <w:color w:val="595959"/>
              <w:sz w:val="18"/>
              <w:szCs w:val="18"/>
            </w:rPr>
            <w:t>]</w:t>
          </w:r>
        </w:p>
      </w:tc>
      <w:tc>
        <w:tcPr>
          <w:tcW w:w="2551" w:type="dxa"/>
        </w:tcPr>
        <w:p w:rsidR="004023FB" w:rsidRPr="00F96AAE" w:rsidRDefault="004023FB" w:rsidP="00F96AAE">
          <w:pPr>
            <w:pStyle w:val="a8"/>
            <w:ind w:left="0" w:firstLine="0"/>
            <w:rPr>
              <w:sz w:val="20"/>
              <w:szCs w:val="20"/>
            </w:rPr>
          </w:pPr>
        </w:p>
      </w:tc>
      <w:tc>
        <w:tcPr>
          <w:tcW w:w="1276" w:type="dxa"/>
          <w:vAlign w:val="center"/>
        </w:tcPr>
        <w:p w:rsidR="004023FB" w:rsidRPr="00F96AAE" w:rsidRDefault="00C267CE" w:rsidP="00F96AAE">
          <w:pPr>
            <w:pStyle w:val="a8"/>
            <w:ind w:left="720" w:firstLine="0"/>
            <w:rPr>
              <w:color w:val="595959"/>
            </w:rPr>
          </w:pPr>
          <w:r w:rsidRPr="00F96AAE">
            <w:rPr>
              <w:color w:val="595959"/>
            </w:rPr>
            <w:fldChar w:fldCharType="begin"/>
          </w:r>
          <w:r w:rsidR="00027886" w:rsidRPr="00F96AAE">
            <w:rPr>
              <w:color w:val="595959"/>
            </w:rPr>
            <w:instrText xml:space="preserve"> PAGE   \* MERGEFORMAT </w:instrText>
          </w:r>
          <w:r w:rsidRPr="00F96AAE">
            <w:rPr>
              <w:color w:val="595959"/>
            </w:rPr>
            <w:fldChar w:fldCharType="separate"/>
          </w:r>
          <w:r w:rsidR="00A80319">
            <w:rPr>
              <w:noProof/>
              <w:color w:val="595959"/>
            </w:rPr>
            <w:t>1</w:t>
          </w:r>
          <w:r w:rsidRPr="00F96AAE">
            <w:rPr>
              <w:color w:val="595959"/>
            </w:rPr>
            <w:fldChar w:fldCharType="end"/>
          </w:r>
        </w:p>
      </w:tc>
    </w:tr>
  </w:tbl>
  <w:p w:rsidR="008D38FB" w:rsidRPr="008D38FB" w:rsidRDefault="008D38FB" w:rsidP="007E635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3C" w:rsidRDefault="0048603C" w:rsidP="007E635E">
      <w:pPr>
        <w:spacing w:before="0"/>
      </w:pPr>
      <w:r>
        <w:separator/>
      </w:r>
    </w:p>
  </w:footnote>
  <w:footnote w:type="continuationSeparator" w:id="0">
    <w:p w:rsidR="0048603C" w:rsidRDefault="0048603C" w:rsidP="007E635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41" w:rsidRDefault="00EF01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7275"/>
    <w:multiLevelType w:val="hybridMultilevel"/>
    <w:tmpl w:val="F2D454EA"/>
    <w:lvl w:ilvl="0" w:tplc="09928984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12173D2B"/>
    <w:multiLevelType w:val="hybridMultilevel"/>
    <w:tmpl w:val="AD703494"/>
    <w:lvl w:ilvl="0" w:tplc="0ADE5EB8">
      <w:start w:val="1"/>
      <w:numFmt w:val="decimal"/>
      <w:lvlText w:val="%1."/>
      <w:lvlJc w:val="left"/>
      <w:pPr>
        <w:ind w:left="54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44424FDC"/>
    <w:multiLevelType w:val="hybridMultilevel"/>
    <w:tmpl w:val="94BC9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1A7894"/>
    <w:multiLevelType w:val="hybridMultilevel"/>
    <w:tmpl w:val="533ECDFC"/>
    <w:lvl w:ilvl="0" w:tplc="79509492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F016A"/>
    <w:multiLevelType w:val="hybridMultilevel"/>
    <w:tmpl w:val="DBA6F0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33117"/>
    <w:rsid w:val="00000258"/>
    <w:rsid w:val="0000275A"/>
    <w:rsid w:val="00006913"/>
    <w:rsid w:val="00007018"/>
    <w:rsid w:val="000074FA"/>
    <w:rsid w:val="00010D83"/>
    <w:rsid w:val="000215C1"/>
    <w:rsid w:val="00024408"/>
    <w:rsid w:val="00024CE0"/>
    <w:rsid w:val="0002528B"/>
    <w:rsid w:val="00027886"/>
    <w:rsid w:val="000279DC"/>
    <w:rsid w:val="00033117"/>
    <w:rsid w:val="00034D87"/>
    <w:rsid w:val="00034FE4"/>
    <w:rsid w:val="00036F72"/>
    <w:rsid w:val="00037A0D"/>
    <w:rsid w:val="00041214"/>
    <w:rsid w:val="000416FB"/>
    <w:rsid w:val="00041C5D"/>
    <w:rsid w:val="00042F05"/>
    <w:rsid w:val="000442B5"/>
    <w:rsid w:val="00044C24"/>
    <w:rsid w:val="00045487"/>
    <w:rsid w:val="00050141"/>
    <w:rsid w:val="000507CF"/>
    <w:rsid w:val="00052167"/>
    <w:rsid w:val="000522CD"/>
    <w:rsid w:val="000532A9"/>
    <w:rsid w:val="000539C7"/>
    <w:rsid w:val="00054602"/>
    <w:rsid w:val="00060600"/>
    <w:rsid w:val="00060628"/>
    <w:rsid w:val="0006071F"/>
    <w:rsid w:val="00060B66"/>
    <w:rsid w:val="0006136A"/>
    <w:rsid w:val="000625A5"/>
    <w:rsid w:val="0007077C"/>
    <w:rsid w:val="00073D3C"/>
    <w:rsid w:val="00075842"/>
    <w:rsid w:val="00081788"/>
    <w:rsid w:val="000838F5"/>
    <w:rsid w:val="0008434F"/>
    <w:rsid w:val="00084730"/>
    <w:rsid w:val="00087820"/>
    <w:rsid w:val="00090840"/>
    <w:rsid w:val="000910F8"/>
    <w:rsid w:val="00091128"/>
    <w:rsid w:val="0009344B"/>
    <w:rsid w:val="000959CB"/>
    <w:rsid w:val="00096337"/>
    <w:rsid w:val="00097765"/>
    <w:rsid w:val="000A009C"/>
    <w:rsid w:val="000A3740"/>
    <w:rsid w:val="000A5887"/>
    <w:rsid w:val="000A6AB5"/>
    <w:rsid w:val="000B08F6"/>
    <w:rsid w:val="000B13B6"/>
    <w:rsid w:val="000B1E8D"/>
    <w:rsid w:val="000B4AD8"/>
    <w:rsid w:val="000B52B2"/>
    <w:rsid w:val="000B6006"/>
    <w:rsid w:val="000B6522"/>
    <w:rsid w:val="000B75D6"/>
    <w:rsid w:val="000B7DA9"/>
    <w:rsid w:val="000C1206"/>
    <w:rsid w:val="000C1BBD"/>
    <w:rsid w:val="000C23D5"/>
    <w:rsid w:val="000C25DF"/>
    <w:rsid w:val="000C4F0F"/>
    <w:rsid w:val="000C4F36"/>
    <w:rsid w:val="000C5292"/>
    <w:rsid w:val="000C5AF7"/>
    <w:rsid w:val="000C6312"/>
    <w:rsid w:val="000D0EF2"/>
    <w:rsid w:val="000D2E2A"/>
    <w:rsid w:val="000D7BB4"/>
    <w:rsid w:val="000E1F09"/>
    <w:rsid w:val="000E259D"/>
    <w:rsid w:val="000E64DE"/>
    <w:rsid w:val="000E6FBD"/>
    <w:rsid w:val="000F5A6E"/>
    <w:rsid w:val="000F6EB8"/>
    <w:rsid w:val="000F7E20"/>
    <w:rsid w:val="00103280"/>
    <w:rsid w:val="00103643"/>
    <w:rsid w:val="00104249"/>
    <w:rsid w:val="00104F7E"/>
    <w:rsid w:val="00105470"/>
    <w:rsid w:val="001061CF"/>
    <w:rsid w:val="0010654B"/>
    <w:rsid w:val="00107668"/>
    <w:rsid w:val="001115C2"/>
    <w:rsid w:val="001123C9"/>
    <w:rsid w:val="00113855"/>
    <w:rsid w:val="00115BE0"/>
    <w:rsid w:val="00115D7C"/>
    <w:rsid w:val="00120F01"/>
    <w:rsid w:val="00121869"/>
    <w:rsid w:val="00126A81"/>
    <w:rsid w:val="0013120B"/>
    <w:rsid w:val="001340F6"/>
    <w:rsid w:val="0013521A"/>
    <w:rsid w:val="00136C2C"/>
    <w:rsid w:val="00140CB2"/>
    <w:rsid w:val="00141F30"/>
    <w:rsid w:val="00143ECA"/>
    <w:rsid w:val="00150638"/>
    <w:rsid w:val="00151526"/>
    <w:rsid w:val="0015293F"/>
    <w:rsid w:val="001534B1"/>
    <w:rsid w:val="00153AF3"/>
    <w:rsid w:val="00163D9F"/>
    <w:rsid w:val="0017145E"/>
    <w:rsid w:val="0017265F"/>
    <w:rsid w:val="00176BA5"/>
    <w:rsid w:val="00180C63"/>
    <w:rsid w:val="00182CE6"/>
    <w:rsid w:val="00187A71"/>
    <w:rsid w:val="00191401"/>
    <w:rsid w:val="00192774"/>
    <w:rsid w:val="00194502"/>
    <w:rsid w:val="001A023A"/>
    <w:rsid w:val="001A362D"/>
    <w:rsid w:val="001A4E02"/>
    <w:rsid w:val="001B388E"/>
    <w:rsid w:val="001B555D"/>
    <w:rsid w:val="001B5723"/>
    <w:rsid w:val="001B61CA"/>
    <w:rsid w:val="001C20E0"/>
    <w:rsid w:val="001C718F"/>
    <w:rsid w:val="001D08A2"/>
    <w:rsid w:val="001D0E4F"/>
    <w:rsid w:val="001D1177"/>
    <w:rsid w:val="001D27D9"/>
    <w:rsid w:val="001D48C2"/>
    <w:rsid w:val="001D72EE"/>
    <w:rsid w:val="001E0248"/>
    <w:rsid w:val="001E238B"/>
    <w:rsid w:val="001E3366"/>
    <w:rsid w:val="001F035F"/>
    <w:rsid w:val="001F215C"/>
    <w:rsid w:val="001F25D9"/>
    <w:rsid w:val="001F271B"/>
    <w:rsid w:val="001F3FA1"/>
    <w:rsid w:val="001F4525"/>
    <w:rsid w:val="001F4745"/>
    <w:rsid w:val="00201874"/>
    <w:rsid w:val="00203096"/>
    <w:rsid w:val="002037A3"/>
    <w:rsid w:val="00210F47"/>
    <w:rsid w:val="00212029"/>
    <w:rsid w:val="00213C85"/>
    <w:rsid w:val="00221DCE"/>
    <w:rsid w:val="00222E15"/>
    <w:rsid w:val="00223B0A"/>
    <w:rsid w:val="00226AF1"/>
    <w:rsid w:val="00227FD4"/>
    <w:rsid w:val="00233FAD"/>
    <w:rsid w:val="002413BA"/>
    <w:rsid w:val="00242696"/>
    <w:rsid w:val="00243D63"/>
    <w:rsid w:val="00250EB5"/>
    <w:rsid w:val="00252E58"/>
    <w:rsid w:val="0025787E"/>
    <w:rsid w:val="00261314"/>
    <w:rsid w:val="002615F5"/>
    <w:rsid w:val="00262CF4"/>
    <w:rsid w:val="002631C2"/>
    <w:rsid w:val="002720E9"/>
    <w:rsid w:val="00272F4C"/>
    <w:rsid w:val="00273A85"/>
    <w:rsid w:val="002765C3"/>
    <w:rsid w:val="00277788"/>
    <w:rsid w:val="00280A83"/>
    <w:rsid w:val="0028128F"/>
    <w:rsid w:val="00281ECD"/>
    <w:rsid w:val="00283885"/>
    <w:rsid w:val="00287C95"/>
    <w:rsid w:val="00291297"/>
    <w:rsid w:val="00292593"/>
    <w:rsid w:val="002A09EC"/>
    <w:rsid w:val="002A192E"/>
    <w:rsid w:val="002A2E64"/>
    <w:rsid w:val="002A4CE3"/>
    <w:rsid w:val="002A67AF"/>
    <w:rsid w:val="002A686C"/>
    <w:rsid w:val="002B08B3"/>
    <w:rsid w:val="002B15EC"/>
    <w:rsid w:val="002B5826"/>
    <w:rsid w:val="002C6632"/>
    <w:rsid w:val="002C6EF4"/>
    <w:rsid w:val="002D2231"/>
    <w:rsid w:val="002D45A6"/>
    <w:rsid w:val="002D481E"/>
    <w:rsid w:val="002D4CF6"/>
    <w:rsid w:val="002D7F84"/>
    <w:rsid w:val="002D7FF9"/>
    <w:rsid w:val="002E1657"/>
    <w:rsid w:val="002E1FBA"/>
    <w:rsid w:val="002F1129"/>
    <w:rsid w:val="002F2686"/>
    <w:rsid w:val="002F3D08"/>
    <w:rsid w:val="002F63DF"/>
    <w:rsid w:val="002F6D64"/>
    <w:rsid w:val="002F7D99"/>
    <w:rsid w:val="00302949"/>
    <w:rsid w:val="00305384"/>
    <w:rsid w:val="00306CA3"/>
    <w:rsid w:val="00313364"/>
    <w:rsid w:val="00313642"/>
    <w:rsid w:val="00313C08"/>
    <w:rsid w:val="00315C72"/>
    <w:rsid w:val="00317364"/>
    <w:rsid w:val="003214C6"/>
    <w:rsid w:val="003218A3"/>
    <w:rsid w:val="00322D66"/>
    <w:rsid w:val="00324850"/>
    <w:rsid w:val="003258B4"/>
    <w:rsid w:val="0032757C"/>
    <w:rsid w:val="00330906"/>
    <w:rsid w:val="00337684"/>
    <w:rsid w:val="0034489B"/>
    <w:rsid w:val="00344C9D"/>
    <w:rsid w:val="00344D2B"/>
    <w:rsid w:val="00350683"/>
    <w:rsid w:val="003508D3"/>
    <w:rsid w:val="00351533"/>
    <w:rsid w:val="00354995"/>
    <w:rsid w:val="00354BE4"/>
    <w:rsid w:val="003624AA"/>
    <w:rsid w:val="00362ED4"/>
    <w:rsid w:val="003656B0"/>
    <w:rsid w:val="00366649"/>
    <w:rsid w:val="00371039"/>
    <w:rsid w:val="00371A5C"/>
    <w:rsid w:val="003729A5"/>
    <w:rsid w:val="00377866"/>
    <w:rsid w:val="00384242"/>
    <w:rsid w:val="003A0B30"/>
    <w:rsid w:val="003A6315"/>
    <w:rsid w:val="003A6F2E"/>
    <w:rsid w:val="003B0CD9"/>
    <w:rsid w:val="003B16C9"/>
    <w:rsid w:val="003B3755"/>
    <w:rsid w:val="003B7EAD"/>
    <w:rsid w:val="003C0B2F"/>
    <w:rsid w:val="003C2B30"/>
    <w:rsid w:val="003C2F28"/>
    <w:rsid w:val="003C3290"/>
    <w:rsid w:val="003C36F3"/>
    <w:rsid w:val="003C4429"/>
    <w:rsid w:val="003C52E5"/>
    <w:rsid w:val="003C5D3F"/>
    <w:rsid w:val="003D19B8"/>
    <w:rsid w:val="003D3789"/>
    <w:rsid w:val="003E1CAB"/>
    <w:rsid w:val="003E4107"/>
    <w:rsid w:val="003E5094"/>
    <w:rsid w:val="003E598C"/>
    <w:rsid w:val="003E685D"/>
    <w:rsid w:val="003E755B"/>
    <w:rsid w:val="003F59D6"/>
    <w:rsid w:val="004023FB"/>
    <w:rsid w:val="00403A6B"/>
    <w:rsid w:val="00406070"/>
    <w:rsid w:val="004109A9"/>
    <w:rsid w:val="00412264"/>
    <w:rsid w:val="004153C2"/>
    <w:rsid w:val="00415689"/>
    <w:rsid w:val="00417779"/>
    <w:rsid w:val="0042099B"/>
    <w:rsid w:val="00420A18"/>
    <w:rsid w:val="004217BA"/>
    <w:rsid w:val="004226A7"/>
    <w:rsid w:val="004229FE"/>
    <w:rsid w:val="00431188"/>
    <w:rsid w:val="0043394C"/>
    <w:rsid w:val="004350EF"/>
    <w:rsid w:val="00436750"/>
    <w:rsid w:val="004372E8"/>
    <w:rsid w:val="004400FB"/>
    <w:rsid w:val="00440541"/>
    <w:rsid w:val="00441438"/>
    <w:rsid w:val="004423BA"/>
    <w:rsid w:val="00442EBF"/>
    <w:rsid w:val="00443A6F"/>
    <w:rsid w:val="00444EB2"/>
    <w:rsid w:val="00444F5F"/>
    <w:rsid w:val="00445333"/>
    <w:rsid w:val="00447731"/>
    <w:rsid w:val="00447976"/>
    <w:rsid w:val="004527E1"/>
    <w:rsid w:val="004577C3"/>
    <w:rsid w:val="00462713"/>
    <w:rsid w:val="00462B39"/>
    <w:rsid w:val="0046685E"/>
    <w:rsid w:val="00466A91"/>
    <w:rsid w:val="0048107A"/>
    <w:rsid w:val="0048403B"/>
    <w:rsid w:val="0048603C"/>
    <w:rsid w:val="00494424"/>
    <w:rsid w:val="004951FA"/>
    <w:rsid w:val="00495A2E"/>
    <w:rsid w:val="00496598"/>
    <w:rsid w:val="00496D5E"/>
    <w:rsid w:val="00496F41"/>
    <w:rsid w:val="004A161F"/>
    <w:rsid w:val="004A4744"/>
    <w:rsid w:val="004B2018"/>
    <w:rsid w:val="004B28F1"/>
    <w:rsid w:val="004C5DB2"/>
    <w:rsid w:val="004C6BB7"/>
    <w:rsid w:val="004D1369"/>
    <w:rsid w:val="004D1456"/>
    <w:rsid w:val="004D4030"/>
    <w:rsid w:val="004D4721"/>
    <w:rsid w:val="004D5238"/>
    <w:rsid w:val="004D6C4A"/>
    <w:rsid w:val="004E13FA"/>
    <w:rsid w:val="004E248F"/>
    <w:rsid w:val="004E7E12"/>
    <w:rsid w:val="004F3C19"/>
    <w:rsid w:val="004F5107"/>
    <w:rsid w:val="00501E8E"/>
    <w:rsid w:val="00504EAE"/>
    <w:rsid w:val="00510428"/>
    <w:rsid w:val="00510857"/>
    <w:rsid w:val="00510BDE"/>
    <w:rsid w:val="0051101F"/>
    <w:rsid w:val="00514B06"/>
    <w:rsid w:val="00517923"/>
    <w:rsid w:val="0052008D"/>
    <w:rsid w:val="00520A43"/>
    <w:rsid w:val="0052366A"/>
    <w:rsid w:val="00524C75"/>
    <w:rsid w:val="00534154"/>
    <w:rsid w:val="00535426"/>
    <w:rsid w:val="00535907"/>
    <w:rsid w:val="00544A89"/>
    <w:rsid w:val="00547132"/>
    <w:rsid w:val="00547CAA"/>
    <w:rsid w:val="005528D8"/>
    <w:rsid w:val="005558C4"/>
    <w:rsid w:val="00560343"/>
    <w:rsid w:val="0056141D"/>
    <w:rsid w:val="0056160F"/>
    <w:rsid w:val="005630A4"/>
    <w:rsid w:val="00564624"/>
    <w:rsid w:val="00572A74"/>
    <w:rsid w:val="0057363F"/>
    <w:rsid w:val="00573F2B"/>
    <w:rsid w:val="00574959"/>
    <w:rsid w:val="00574AC0"/>
    <w:rsid w:val="00575E75"/>
    <w:rsid w:val="00586228"/>
    <w:rsid w:val="00586890"/>
    <w:rsid w:val="00590560"/>
    <w:rsid w:val="005969C9"/>
    <w:rsid w:val="005A29AE"/>
    <w:rsid w:val="005A6657"/>
    <w:rsid w:val="005B06C1"/>
    <w:rsid w:val="005B217C"/>
    <w:rsid w:val="005B26C6"/>
    <w:rsid w:val="005B57ED"/>
    <w:rsid w:val="005B791C"/>
    <w:rsid w:val="005C0902"/>
    <w:rsid w:val="005C1A0C"/>
    <w:rsid w:val="005C4352"/>
    <w:rsid w:val="005C664B"/>
    <w:rsid w:val="005C71E2"/>
    <w:rsid w:val="005D34A7"/>
    <w:rsid w:val="005D380A"/>
    <w:rsid w:val="005D5E4D"/>
    <w:rsid w:val="005D6E2C"/>
    <w:rsid w:val="005E0967"/>
    <w:rsid w:val="005E2F1E"/>
    <w:rsid w:val="005E4AF1"/>
    <w:rsid w:val="005E796A"/>
    <w:rsid w:val="005E7AE6"/>
    <w:rsid w:val="005F0BA0"/>
    <w:rsid w:val="005F2061"/>
    <w:rsid w:val="005F2E1A"/>
    <w:rsid w:val="005F59F7"/>
    <w:rsid w:val="006000D3"/>
    <w:rsid w:val="00601052"/>
    <w:rsid w:val="006043AF"/>
    <w:rsid w:val="006102AF"/>
    <w:rsid w:val="0061134E"/>
    <w:rsid w:val="006130DF"/>
    <w:rsid w:val="00614BA2"/>
    <w:rsid w:val="00624310"/>
    <w:rsid w:val="00626AB4"/>
    <w:rsid w:val="006376DE"/>
    <w:rsid w:val="006425AC"/>
    <w:rsid w:val="006455B1"/>
    <w:rsid w:val="00645FC8"/>
    <w:rsid w:val="006471D6"/>
    <w:rsid w:val="006540D7"/>
    <w:rsid w:val="00662D4F"/>
    <w:rsid w:val="00664125"/>
    <w:rsid w:val="00672718"/>
    <w:rsid w:val="006740BF"/>
    <w:rsid w:val="00676440"/>
    <w:rsid w:val="00680375"/>
    <w:rsid w:val="00685254"/>
    <w:rsid w:val="00685950"/>
    <w:rsid w:val="00685C33"/>
    <w:rsid w:val="00687299"/>
    <w:rsid w:val="00687880"/>
    <w:rsid w:val="006916C1"/>
    <w:rsid w:val="00691F4B"/>
    <w:rsid w:val="006924DE"/>
    <w:rsid w:val="00694969"/>
    <w:rsid w:val="0069558C"/>
    <w:rsid w:val="006A07E2"/>
    <w:rsid w:val="006A123D"/>
    <w:rsid w:val="006A14D4"/>
    <w:rsid w:val="006A19FD"/>
    <w:rsid w:val="006A5C12"/>
    <w:rsid w:val="006B045F"/>
    <w:rsid w:val="006B2196"/>
    <w:rsid w:val="006B7869"/>
    <w:rsid w:val="006C0671"/>
    <w:rsid w:val="006C2D76"/>
    <w:rsid w:val="006C6A52"/>
    <w:rsid w:val="006C7589"/>
    <w:rsid w:val="006C7A56"/>
    <w:rsid w:val="006D2E99"/>
    <w:rsid w:val="006D5436"/>
    <w:rsid w:val="006D5862"/>
    <w:rsid w:val="006E1850"/>
    <w:rsid w:val="006E3445"/>
    <w:rsid w:val="006E5BF5"/>
    <w:rsid w:val="006E5D48"/>
    <w:rsid w:val="006F1A5C"/>
    <w:rsid w:val="006F2CA5"/>
    <w:rsid w:val="006F3666"/>
    <w:rsid w:val="006F5305"/>
    <w:rsid w:val="00700650"/>
    <w:rsid w:val="00700939"/>
    <w:rsid w:val="007019A1"/>
    <w:rsid w:val="00702ED7"/>
    <w:rsid w:val="007108F4"/>
    <w:rsid w:val="00710F65"/>
    <w:rsid w:val="007114F8"/>
    <w:rsid w:val="007115D5"/>
    <w:rsid w:val="00712E2D"/>
    <w:rsid w:val="00714027"/>
    <w:rsid w:val="00716359"/>
    <w:rsid w:val="0073236A"/>
    <w:rsid w:val="007325A3"/>
    <w:rsid w:val="00734136"/>
    <w:rsid w:val="00734D9F"/>
    <w:rsid w:val="00737CB0"/>
    <w:rsid w:val="00746990"/>
    <w:rsid w:val="00756B61"/>
    <w:rsid w:val="007616D6"/>
    <w:rsid w:val="007622B6"/>
    <w:rsid w:val="0076648D"/>
    <w:rsid w:val="00767E10"/>
    <w:rsid w:val="00777B1C"/>
    <w:rsid w:val="00777C93"/>
    <w:rsid w:val="00777CEF"/>
    <w:rsid w:val="00780D3F"/>
    <w:rsid w:val="007833CD"/>
    <w:rsid w:val="007837B2"/>
    <w:rsid w:val="007846A8"/>
    <w:rsid w:val="00786414"/>
    <w:rsid w:val="007943EB"/>
    <w:rsid w:val="00794727"/>
    <w:rsid w:val="0079551D"/>
    <w:rsid w:val="00795807"/>
    <w:rsid w:val="00796F34"/>
    <w:rsid w:val="007A0736"/>
    <w:rsid w:val="007A461E"/>
    <w:rsid w:val="007A577C"/>
    <w:rsid w:val="007A7822"/>
    <w:rsid w:val="007B50B6"/>
    <w:rsid w:val="007C1652"/>
    <w:rsid w:val="007C4A37"/>
    <w:rsid w:val="007C75EF"/>
    <w:rsid w:val="007D0764"/>
    <w:rsid w:val="007D484C"/>
    <w:rsid w:val="007D6E4E"/>
    <w:rsid w:val="007E0A8E"/>
    <w:rsid w:val="007E441D"/>
    <w:rsid w:val="007E635E"/>
    <w:rsid w:val="007E643D"/>
    <w:rsid w:val="007F2DE0"/>
    <w:rsid w:val="007F2EA0"/>
    <w:rsid w:val="00801DAE"/>
    <w:rsid w:val="00802114"/>
    <w:rsid w:val="00803954"/>
    <w:rsid w:val="00806728"/>
    <w:rsid w:val="008067E1"/>
    <w:rsid w:val="0081081C"/>
    <w:rsid w:val="00810F79"/>
    <w:rsid w:val="00814821"/>
    <w:rsid w:val="008204F3"/>
    <w:rsid w:val="008210C9"/>
    <w:rsid w:val="0082260B"/>
    <w:rsid w:val="00825BAD"/>
    <w:rsid w:val="008277DE"/>
    <w:rsid w:val="00827A27"/>
    <w:rsid w:val="00830890"/>
    <w:rsid w:val="008344FF"/>
    <w:rsid w:val="00843F9C"/>
    <w:rsid w:val="008443F3"/>
    <w:rsid w:val="00851A24"/>
    <w:rsid w:val="00852A14"/>
    <w:rsid w:val="008551D0"/>
    <w:rsid w:val="00864AA1"/>
    <w:rsid w:val="0086638E"/>
    <w:rsid w:val="00873A11"/>
    <w:rsid w:val="00875872"/>
    <w:rsid w:val="008775D5"/>
    <w:rsid w:val="00877EDF"/>
    <w:rsid w:val="008814DA"/>
    <w:rsid w:val="00885E78"/>
    <w:rsid w:val="008A1396"/>
    <w:rsid w:val="008A1891"/>
    <w:rsid w:val="008A27E6"/>
    <w:rsid w:val="008A2BCC"/>
    <w:rsid w:val="008A47C2"/>
    <w:rsid w:val="008A507B"/>
    <w:rsid w:val="008A64CE"/>
    <w:rsid w:val="008A6690"/>
    <w:rsid w:val="008A70A5"/>
    <w:rsid w:val="008B04A9"/>
    <w:rsid w:val="008B1E02"/>
    <w:rsid w:val="008B205E"/>
    <w:rsid w:val="008B413C"/>
    <w:rsid w:val="008B4BA2"/>
    <w:rsid w:val="008B664B"/>
    <w:rsid w:val="008B7D8F"/>
    <w:rsid w:val="008B7F65"/>
    <w:rsid w:val="008C1331"/>
    <w:rsid w:val="008C3BD6"/>
    <w:rsid w:val="008C4391"/>
    <w:rsid w:val="008C671C"/>
    <w:rsid w:val="008C6F91"/>
    <w:rsid w:val="008C79BD"/>
    <w:rsid w:val="008D2E0E"/>
    <w:rsid w:val="008D38FB"/>
    <w:rsid w:val="008D42C6"/>
    <w:rsid w:val="008D5807"/>
    <w:rsid w:val="008D62B6"/>
    <w:rsid w:val="008E022B"/>
    <w:rsid w:val="008E622B"/>
    <w:rsid w:val="008E7E61"/>
    <w:rsid w:val="008F1BDD"/>
    <w:rsid w:val="008F2DEF"/>
    <w:rsid w:val="008F32CF"/>
    <w:rsid w:val="008F3317"/>
    <w:rsid w:val="008F5BE1"/>
    <w:rsid w:val="008F6EC9"/>
    <w:rsid w:val="008F7A01"/>
    <w:rsid w:val="0090044B"/>
    <w:rsid w:val="00901784"/>
    <w:rsid w:val="00902EA7"/>
    <w:rsid w:val="00903817"/>
    <w:rsid w:val="009108B5"/>
    <w:rsid w:val="0091450A"/>
    <w:rsid w:val="00914D0A"/>
    <w:rsid w:val="009161F6"/>
    <w:rsid w:val="00923640"/>
    <w:rsid w:val="00923C27"/>
    <w:rsid w:val="00923E2A"/>
    <w:rsid w:val="00925545"/>
    <w:rsid w:val="00926E27"/>
    <w:rsid w:val="00926FF4"/>
    <w:rsid w:val="00927732"/>
    <w:rsid w:val="009339F3"/>
    <w:rsid w:val="00937281"/>
    <w:rsid w:val="009374D8"/>
    <w:rsid w:val="00940A78"/>
    <w:rsid w:val="009537DD"/>
    <w:rsid w:val="009538B6"/>
    <w:rsid w:val="00962066"/>
    <w:rsid w:val="00962798"/>
    <w:rsid w:val="00966285"/>
    <w:rsid w:val="0096673D"/>
    <w:rsid w:val="00971BCA"/>
    <w:rsid w:val="00971E88"/>
    <w:rsid w:val="00974578"/>
    <w:rsid w:val="009761E3"/>
    <w:rsid w:val="00977B16"/>
    <w:rsid w:val="00980479"/>
    <w:rsid w:val="009842D7"/>
    <w:rsid w:val="009857B8"/>
    <w:rsid w:val="0098754E"/>
    <w:rsid w:val="00994020"/>
    <w:rsid w:val="009A54A7"/>
    <w:rsid w:val="009A573E"/>
    <w:rsid w:val="009A63A9"/>
    <w:rsid w:val="009A687C"/>
    <w:rsid w:val="009B10B7"/>
    <w:rsid w:val="009B24E5"/>
    <w:rsid w:val="009B3FE5"/>
    <w:rsid w:val="009B48ED"/>
    <w:rsid w:val="009B4C74"/>
    <w:rsid w:val="009C07E3"/>
    <w:rsid w:val="009C0A15"/>
    <w:rsid w:val="009C6220"/>
    <w:rsid w:val="009D6357"/>
    <w:rsid w:val="009D76AA"/>
    <w:rsid w:val="009E124A"/>
    <w:rsid w:val="009E5762"/>
    <w:rsid w:val="009E7F53"/>
    <w:rsid w:val="009F0705"/>
    <w:rsid w:val="009F1874"/>
    <w:rsid w:val="009F355D"/>
    <w:rsid w:val="009F4C8F"/>
    <w:rsid w:val="009F569E"/>
    <w:rsid w:val="009F5C64"/>
    <w:rsid w:val="00A01BD9"/>
    <w:rsid w:val="00A020BC"/>
    <w:rsid w:val="00A0246E"/>
    <w:rsid w:val="00A02E1A"/>
    <w:rsid w:val="00A04C93"/>
    <w:rsid w:val="00A06786"/>
    <w:rsid w:val="00A07822"/>
    <w:rsid w:val="00A10687"/>
    <w:rsid w:val="00A10AD2"/>
    <w:rsid w:val="00A17619"/>
    <w:rsid w:val="00A17798"/>
    <w:rsid w:val="00A20DE0"/>
    <w:rsid w:val="00A2605B"/>
    <w:rsid w:val="00A30E23"/>
    <w:rsid w:val="00A31A83"/>
    <w:rsid w:val="00A33231"/>
    <w:rsid w:val="00A36EAC"/>
    <w:rsid w:val="00A40A36"/>
    <w:rsid w:val="00A519B5"/>
    <w:rsid w:val="00A54542"/>
    <w:rsid w:val="00A576E7"/>
    <w:rsid w:val="00A57E33"/>
    <w:rsid w:val="00A60FF0"/>
    <w:rsid w:val="00A62306"/>
    <w:rsid w:val="00A62A1E"/>
    <w:rsid w:val="00A62F33"/>
    <w:rsid w:val="00A6459C"/>
    <w:rsid w:val="00A64774"/>
    <w:rsid w:val="00A6656B"/>
    <w:rsid w:val="00A67A71"/>
    <w:rsid w:val="00A77A76"/>
    <w:rsid w:val="00A80319"/>
    <w:rsid w:val="00A81D46"/>
    <w:rsid w:val="00A86A42"/>
    <w:rsid w:val="00A9027A"/>
    <w:rsid w:val="00A90CD7"/>
    <w:rsid w:val="00A916A4"/>
    <w:rsid w:val="00A92553"/>
    <w:rsid w:val="00A94827"/>
    <w:rsid w:val="00A9557B"/>
    <w:rsid w:val="00A979F0"/>
    <w:rsid w:val="00AA206F"/>
    <w:rsid w:val="00AA486E"/>
    <w:rsid w:val="00AA65E1"/>
    <w:rsid w:val="00AA7E91"/>
    <w:rsid w:val="00AB2DE2"/>
    <w:rsid w:val="00AB37FE"/>
    <w:rsid w:val="00AB565D"/>
    <w:rsid w:val="00AC0086"/>
    <w:rsid w:val="00AC08EC"/>
    <w:rsid w:val="00AC4BBF"/>
    <w:rsid w:val="00AD01BE"/>
    <w:rsid w:val="00AD2281"/>
    <w:rsid w:val="00AD571F"/>
    <w:rsid w:val="00AD6C01"/>
    <w:rsid w:val="00AE07C3"/>
    <w:rsid w:val="00AE150E"/>
    <w:rsid w:val="00AE2E8E"/>
    <w:rsid w:val="00AE3AB2"/>
    <w:rsid w:val="00AE674F"/>
    <w:rsid w:val="00AF24E8"/>
    <w:rsid w:val="00AF4BDA"/>
    <w:rsid w:val="00AF5D27"/>
    <w:rsid w:val="00B0047A"/>
    <w:rsid w:val="00B02670"/>
    <w:rsid w:val="00B04354"/>
    <w:rsid w:val="00B050E4"/>
    <w:rsid w:val="00B1310A"/>
    <w:rsid w:val="00B13F98"/>
    <w:rsid w:val="00B1470C"/>
    <w:rsid w:val="00B151E2"/>
    <w:rsid w:val="00B16B26"/>
    <w:rsid w:val="00B17606"/>
    <w:rsid w:val="00B21438"/>
    <w:rsid w:val="00B22175"/>
    <w:rsid w:val="00B22C4D"/>
    <w:rsid w:val="00B235FD"/>
    <w:rsid w:val="00B2390E"/>
    <w:rsid w:val="00B31904"/>
    <w:rsid w:val="00B32245"/>
    <w:rsid w:val="00B40553"/>
    <w:rsid w:val="00B42C81"/>
    <w:rsid w:val="00B44FEC"/>
    <w:rsid w:val="00B52D9E"/>
    <w:rsid w:val="00B57443"/>
    <w:rsid w:val="00B64381"/>
    <w:rsid w:val="00B71FF8"/>
    <w:rsid w:val="00B733F4"/>
    <w:rsid w:val="00B74B56"/>
    <w:rsid w:val="00B74D17"/>
    <w:rsid w:val="00B75201"/>
    <w:rsid w:val="00B818A4"/>
    <w:rsid w:val="00B82810"/>
    <w:rsid w:val="00B835F2"/>
    <w:rsid w:val="00B83A7E"/>
    <w:rsid w:val="00B919E8"/>
    <w:rsid w:val="00B93698"/>
    <w:rsid w:val="00B94330"/>
    <w:rsid w:val="00BA0B22"/>
    <w:rsid w:val="00BA3490"/>
    <w:rsid w:val="00BB0A5B"/>
    <w:rsid w:val="00BB3CAD"/>
    <w:rsid w:val="00BB7955"/>
    <w:rsid w:val="00BB7BCD"/>
    <w:rsid w:val="00BC112B"/>
    <w:rsid w:val="00BC1329"/>
    <w:rsid w:val="00BC190F"/>
    <w:rsid w:val="00BC6538"/>
    <w:rsid w:val="00BD00F1"/>
    <w:rsid w:val="00BD3829"/>
    <w:rsid w:val="00BD3E03"/>
    <w:rsid w:val="00BD5882"/>
    <w:rsid w:val="00BD65C1"/>
    <w:rsid w:val="00BD6B8D"/>
    <w:rsid w:val="00BD75BA"/>
    <w:rsid w:val="00BE01A4"/>
    <w:rsid w:val="00BE2931"/>
    <w:rsid w:val="00BE39A7"/>
    <w:rsid w:val="00BE3A92"/>
    <w:rsid w:val="00BE40B5"/>
    <w:rsid w:val="00BE4887"/>
    <w:rsid w:val="00BF7693"/>
    <w:rsid w:val="00C00F78"/>
    <w:rsid w:val="00C04B75"/>
    <w:rsid w:val="00C06916"/>
    <w:rsid w:val="00C06B22"/>
    <w:rsid w:val="00C070B1"/>
    <w:rsid w:val="00C07C1A"/>
    <w:rsid w:val="00C07F3F"/>
    <w:rsid w:val="00C119C2"/>
    <w:rsid w:val="00C11EED"/>
    <w:rsid w:val="00C15396"/>
    <w:rsid w:val="00C254C1"/>
    <w:rsid w:val="00C25AF4"/>
    <w:rsid w:val="00C267CE"/>
    <w:rsid w:val="00C269E7"/>
    <w:rsid w:val="00C275AE"/>
    <w:rsid w:val="00C30BDF"/>
    <w:rsid w:val="00C30FCA"/>
    <w:rsid w:val="00C32799"/>
    <w:rsid w:val="00C36D6A"/>
    <w:rsid w:val="00C37475"/>
    <w:rsid w:val="00C40FC3"/>
    <w:rsid w:val="00C44383"/>
    <w:rsid w:val="00C44641"/>
    <w:rsid w:val="00C518F9"/>
    <w:rsid w:val="00C63EA3"/>
    <w:rsid w:val="00C71A04"/>
    <w:rsid w:val="00C747E9"/>
    <w:rsid w:val="00C74A50"/>
    <w:rsid w:val="00C76219"/>
    <w:rsid w:val="00C77074"/>
    <w:rsid w:val="00C819EC"/>
    <w:rsid w:val="00C824B0"/>
    <w:rsid w:val="00C85139"/>
    <w:rsid w:val="00C85628"/>
    <w:rsid w:val="00C87625"/>
    <w:rsid w:val="00C87DFB"/>
    <w:rsid w:val="00C903AC"/>
    <w:rsid w:val="00C90FB2"/>
    <w:rsid w:val="00C967F3"/>
    <w:rsid w:val="00C97841"/>
    <w:rsid w:val="00C97BC1"/>
    <w:rsid w:val="00CA2F65"/>
    <w:rsid w:val="00CA2FF9"/>
    <w:rsid w:val="00CA6645"/>
    <w:rsid w:val="00CB0D3D"/>
    <w:rsid w:val="00CB2A53"/>
    <w:rsid w:val="00CB48A4"/>
    <w:rsid w:val="00CB4C12"/>
    <w:rsid w:val="00CB597B"/>
    <w:rsid w:val="00CB5DE9"/>
    <w:rsid w:val="00CC0E59"/>
    <w:rsid w:val="00CC661A"/>
    <w:rsid w:val="00CD0B71"/>
    <w:rsid w:val="00CD1E9A"/>
    <w:rsid w:val="00CD2F67"/>
    <w:rsid w:val="00CD3E4E"/>
    <w:rsid w:val="00CD421C"/>
    <w:rsid w:val="00CD4759"/>
    <w:rsid w:val="00CD6AD4"/>
    <w:rsid w:val="00CD7B00"/>
    <w:rsid w:val="00CE0DBF"/>
    <w:rsid w:val="00CE1969"/>
    <w:rsid w:val="00CE1C93"/>
    <w:rsid w:val="00CE73CB"/>
    <w:rsid w:val="00CE792F"/>
    <w:rsid w:val="00CF0375"/>
    <w:rsid w:val="00CF1D4C"/>
    <w:rsid w:val="00CF61F3"/>
    <w:rsid w:val="00CF64ED"/>
    <w:rsid w:val="00CF7BF1"/>
    <w:rsid w:val="00D032E3"/>
    <w:rsid w:val="00D03BE4"/>
    <w:rsid w:val="00D03E17"/>
    <w:rsid w:val="00D106BE"/>
    <w:rsid w:val="00D1079D"/>
    <w:rsid w:val="00D11B40"/>
    <w:rsid w:val="00D12E03"/>
    <w:rsid w:val="00D13707"/>
    <w:rsid w:val="00D1481F"/>
    <w:rsid w:val="00D153B6"/>
    <w:rsid w:val="00D16C65"/>
    <w:rsid w:val="00D173C0"/>
    <w:rsid w:val="00D2069B"/>
    <w:rsid w:val="00D206F4"/>
    <w:rsid w:val="00D20F3B"/>
    <w:rsid w:val="00D23DAC"/>
    <w:rsid w:val="00D24E29"/>
    <w:rsid w:val="00D26D64"/>
    <w:rsid w:val="00D301A3"/>
    <w:rsid w:val="00D3111F"/>
    <w:rsid w:val="00D32492"/>
    <w:rsid w:val="00D3524A"/>
    <w:rsid w:val="00D35C8B"/>
    <w:rsid w:val="00D3629F"/>
    <w:rsid w:val="00D369FF"/>
    <w:rsid w:val="00D4082D"/>
    <w:rsid w:val="00D43E8D"/>
    <w:rsid w:val="00D506CE"/>
    <w:rsid w:val="00D50B81"/>
    <w:rsid w:val="00D53142"/>
    <w:rsid w:val="00D61100"/>
    <w:rsid w:val="00D61D34"/>
    <w:rsid w:val="00D6560E"/>
    <w:rsid w:val="00D70E0A"/>
    <w:rsid w:val="00D805BD"/>
    <w:rsid w:val="00D82B44"/>
    <w:rsid w:val="00D84657"/>
    <w:rsid w:val="00D84B35"/>
    <w:rsid w:val="00D85176"/>
    <w:rsid w:val="00D853C5"/>
    <w:rsid w:val="00D90227"/>
    <w:rsid w:val="00D912A6"/>
    <w:rsid w:val="00D91BED"/>
    <w:rsid w:val="00D936C0"/>
    <w:rsid w:val="00D974DC"/>
    <w:rsid w:val="00D97A08"/>
    <w:rsid w:val="00DA01C8"/>
    <w:rsid w:val="00DA3D27"/>
    <w:rsid w:val="00DA540C"/>
    <w:rsid w:val="00DB3519"/>
    <w:rsid w:val="00DB4622"/>
    <w:rsid w:val="00DB476C"/>
    <w:rsid w:val="00DC40A6"/>
    <w:rsid w:val="00DC527F"/>
    <w:rsid w:val="00DC78F7"/>
    <w:rsid w:val="00DD030B"/>
    <w:rsid w:val="00DD07B0"/>
    <w:rsid w:val="00DD0AED"/>
    <w:rsid w:val="00DD6D8B"/>
    <w:rsid w:val="00DE203B"/>
    <w:rsid w:val="00DE41DB"/>
    <w:rsid w:val="00DE4429"/>
    <w:rsid w:val="00DE499D"/>
    <w:rsid w:val="00DE769A"/>
    <w:rsid w:val="00E103C5"/>
    <w:rsid w:val="00E114F8"/>
    <w:rsid w:val="00E126AE"/>
    <w:rsid w:val="00E1281B"/>
    <w:rsid w:val="00E152CE"/>
    <w:rsid w:val="00E158AA"/>
    <w:rsid w:val="00E17B8E"/>
    <w:rsid w:val="00E2058F"/>
    <w:rsid w:val="00E21CB3"/>
    <w:rsid w:val="00E22141"/>
    <w:rsid w:val="00E22475"/>
    <w:rsid w:val="00E2271C"/>
    <w:rsid w:val="00E40715"/>
    <w:rsid w:val="00E442DE"/>
    <w:rsid w:val="00E45618"/>
    <w:rsid w:val="00E45F9A"/>
    <w:rsid w:val="00E46B95"/>
    <w:rsid w:val="00E47D8A"/>
    <w:rsid w:val="00E516EF"/>
    <w:rsid w:val="00E52A2A"/>
    <w:rsid w:val="00E61019"/>
    <w:rsid w:val="00E627CA"/>
    <w:rsid w:val="00E644D7"/>
    <w:rsid w:val="00E65C67"/>
    <w:rsid w:val="00E7014D"/>
    <w:rsid w:val="00E734ED"/>
    <w:rsid w:val="00E74326"/>
    <w:rsid w:val="00E800C6"/>
    <w:rsid w:val="00E80D02"/>
    <w:rsid w:val="00E81220"/>
    <w:rsid w:val="00E814A8"/>
    <w:rsid w:val="00E822A3"/>
    <w:rsid w:val="00E8482A"/>
    <w:rsid w:val="00E85881"/>
    <w:rsid w:val="00E8786D"/>
    <w:rsid w:val="00E91930"/>
    <w:rsid w:val="00E94E70"/>
    <w:rsid w:val="00E952B9"/>
    <w:rsid w:val="00E9697C"/>
    <w:rsid w:val="00EA3F7C"/>
    <w:rsid w:val="00EB3CA8"/>
    <w:rsid w:val="00EB52F3"/>
    <w:rsid w:val="00EC1233"/>
    <w:rsid w:val="00EC163B"/>
    <w:rsid w:val="00EC3BBC"/>
    <w:rsid w:val="00EC440C"/>
    <w:rsid w:val="00EC67AE"/>
    <w:rsid w:val="00ED0D09"/>
    <w:rsid w:val="00ED1174"/>
    <w:rsid w:val="00ED35F6"/>
    <w:rsid w:val="00ED6D83"/>
    <w:rsid w:val="00EE4903"/>
    <w:rsid w:val="00EF0141"/>
    <w:rsid w:val="00EF6444"/>
    <w:rsid w:val="00F0096A"/>
    <w:rsid w:val="00F00EA6"/>
    <w:rsid w:val="00F01528"/>
    <w:rsid w:val="00F0271F"/>
    <w:rsid w:val="00F04A95"/>
    <w:rsid w:val="00F236B7"/>
    <w:rsid w:val="00F257B0"/>
    <w:rsid w:val="00F2659C"/>
    <w:rsid w:val="00F31375"/>
    <w:rsid w:val="00F33E14"/>
    <w:rsid w:val="00F403B3"/>
    <w:rsid w:val="00F42DDB"/>
    <w:rsid w:val="00F42F15"/>
    <w:rsid w:val="00F43C6E"/>
    <w:rsid w:val="00F44E8B"/>
    <w:rsid w:val="00F451F7"/>
    <w:rsid w:val="00F510C3"/>
    <w:rsid w:val="00F52E5F"/>
    <w:rsid w:val="00F53CC1"/>
    <w:rsid w:val="00F54AFB"/>
    <w:rsid w:val="00F6065D"/>
    <w:rsid w:val="00F60FFB"/>
    <w:rsid w:val="00F62B5E"/>
    <w:rsid w:val="00F63FF2"/>
    <w:rsid w:val="00F64AC6"/>
    <w:rsid w:val="00F705F8"/>
    <w:rsid w:val="00F710B2"/>
    <w:rsid w:val="00F72170"/>
    <w:rsid w:val="00F75361"/>
    <w:rsid w:val="00F76AE2"/>
    <w:rsid w:val="00F77ABA"/>
    <w:rsid w:val="00F91FF4"/>
    <w:rsid w:val="00F92270"/>
    <w:rsid w:val="00F96286"/>
    <w:rsid w:val="00F96AAE"/>
    <w:rsid w:val="00FA0EA7"/>
    <w:rsid w:val="00FA19EE"/>
    <w:rsid w:val="00FA748F"/>
    <w:rsid w:val="00FB3ED6"/>
    <w:rsid w:val="00FB4382"/>
    <w:rsid w:val="00FB64B9"/>
    <w:rsid w:val="00FC035F"/>
    <w:rsid w:val="00FC2061"/>
    <w:rsid w:val="00FC363D"/>
    <w:rsid w:val="00FD251D"/>
    <w:rsid w:val="00FD4BD9"/>
    <w:rsid w:val="00FE1923"/>
    <w:rsid w:val="00FE3527"/>
    <w:rsid w:val="00FE389A"/>
    <w:rsid w:val="00FF007F"/>
    <w:rsid w:val="00FF093B"/>
    <w:rsid w:val="00FF2197"/>
    <w:rsid w:val="00FF38B0"/>
    <w:rsid w:val="00FF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1A"/>
    <w:pPr>
      <w:spacing w:before="120"/>
      <w:ind w:left="568" w:hanging="284"/>
    </w:pPr>
    <w:rPr>
      <w:rFonts w:ascii="Verdana" w:hAnsi="Verdana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281EC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3117"/>
    <w:pPr>
      <w:spacing w:before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3117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81E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1"/>
    <w:uiPriority w:val="59"/>
    <w:rsid w:val="004D1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7132"/>
    <w:pPr>
      <w:ind w:left="720"/>
      <w:contextualSpacing/>
    </w:pPr>
  </w:style>
  <w:style w:type="table" w:customStyle="1" w:styleId="ColorfulList1">
    <w:name w:val="Colorful List1"/>
    <w:basedOn w:val="a1"/>
    <w:uiPriority w:val="72"/>
    <w:rsid w:val="0054713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a6">
    <w:name w:val="Body Text"/>
    <w:basedOn w:val="a"/>
    <w:link w:val="Char0"/>
    <w:rsid w:val="007622B6"/>
    <w:pPr>
      <w:overflowPunct w:val="0"/>
      <w:autoSpaceDE w:val="0"/>
      <w:autoSpaceDN w:val="0"/>
      <w:adjustRightInd w:val="0"/>
      <w:spacing w:before="0"/>
      <w:ind w:left="0" w:firstLine="0"/>
      <w:jc w:val="both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Char0">
    <w:name w:val="Σώμα κειμένου Char"/>
    <w:basedOn w:val="a0"/>
    <w:link w:val="a6"/>
    <w:rsid w:val="007622B6"/>
    <w:rPr>
      <w:rFonts w:ascii="Arial" w:eastAsia="Times New Roman" w:hAnsi="Arial" w:cs="Times New Roman"/>
      <w:sz w:val="20"/>
      <w:szCs w:val="20"/>
    </w:rPr>
  </w:style>
  <w:style w:type="table" w:customStyle="1" w:styleId="TableGrid1">
    <w:name w:val="Table Grid1"/>
    <w:basedOn w:val="a1"/>
    <w:next w:val="a4"/>
    <w:rsid w:val="007622B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Char1">
    <w:name w:val="Κεφαλίδα Char"/>
    <w:basedOn w:val="a0"/>
    <w:link w:val="a7"/>
    <w:uiPriority w:val="99"/>
    <w:semiHidden/>
    <w:rsid w:val="007E635E"/>
    <w:rPr>
      <w:rFonts w:ascii="Verdana" w:hAnsi="Verdana"/>
    </w:rPr>
  </w:style>
  <w:style w:type="paragraph" w:styleId="a8">
    <w:name w:val="footer"/>
    <w:basedOn w:val="a"/>
    <w:link w:val="Char2"/>
    <w:uiPriority w:val="99"/>
    <w:unhideWhenUsed/>
    <w:rsid w:val="007E635E"/>
    <w:pPr>
      <w:tabs>
        <w:tab w:val="center" w:pos="4153"/>
        <w:tab w:val="right" w:pos="8306"/>
      </w:tabs>
      <w:spacing w:before="0"/>
    </w:pPr>
  </w:style>
  <w:style w:type="character" w:customStyle="1" w:styleId="Char2">
    <w:name w:val="Υποσέλιδο Char"/>
    <w:basedOn w:val="a0"/>
    <w:link w:val="a8"/>
    <w:uiPriority w:val="99"/>
    <w:rsid w:val="007E635E"/>
    <w:rPr>
      <w:rFonts w:ascii="Verdana" w:hAnsi="Verdana"/>
    </w:rPr>
  </w:style>
  <w:style w:type="paragraph" w:styleId="a9">
    <w:name w:val="Title"/>
    <w:aliases w:val="Title1"/>
    <w:next w:val="a"/>
    <w:link w:val="Char3"/>
    <w:autoRedefine/>
    <w:uiPriority w:val="10"/>
    <w:qFormat/>
    <w:rsid w:val="00F31375"/>
    <w:pPr>
      <w:spacing w:after="300"/>
      <w:ind w:left="568" w:hanging="284"/>
      <w:contextualSpacing/>
    </w:pPr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eastAsia="en-US"/>
    </w:rPr>
  </w:style>
  <w:style w:type="character" w:customStyle="1" w:styleId="Char3">
    <w:name w:val="Τίτλος Char"/>
    <w:aliases w:val="Title1 Char"/>
    <w:basedOn w:val="a0"/>
    <w:link w:val="a9"/>
    <w:uiPriority w:val="10"/>
    <w:rsid w:val="00F31375"/>
    <w:rPr>
      <w:rFonts w:ascii="Verdana" w:eastAsia="Times New Roman" w:hAnsi="Verdana"/>
      <w:b/>
      <w:caps/>
      <w:color w:val="404040"/>
      <w:spacing w:val="5"/>
      <w:kern w:val="28"/>
      <w:sz w:val="28"/>
      <w:szCs w:val="52"/>
      <w:lang w:val="el-GR" w:eastAsia="en-US" w:bidi="ar-SA"/>
    </w:rPr>
  </w:style>
  <w:style w:type="paragraph" w:styleId="Web">
    <w:name w:val="Normal (Web)"/>
    <w:basedOn w:val="a"/>
    <w:uiPriority w:val="99"/>
    <w:unhideWhenUsed/>
    <w:rsid w:val="003B0CD9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021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@di.uoa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</dc:creator>
  <cp:lastModifiedBy>froso</cp:lastModifiedBy>
  <cp:revision>2</cp:revision>
  <cp:lastPrinted>2019-05-17T11:05:00Z</cp:lastPrinted>
  <dcterms:created xsi:type="dcterms:W3CDTF">2020-06-04T11:12:00Z</dcterms:created>
  <dcterms:modified xsi:type="dcterms:W3CDTF">2020-06-04T11:12:00Z</dcterms:modified>
</cp:coreProperties>
</file>