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64" w:tblpY="-790"/>
        <w:tblW w:w="11590" w:type="dxa"/>
        <w:tblLook w:val="04A0" w:firstRow="1" w:lastRow="0" w:firstColumn="1" w:lastColumn="0" w:noHBand="0" w:noVBand="1"/>
      </w:tblPr>
      <w:tblGrid>
        <w:gridCol w:w="4442"/>
        <w:gridCol w:w="7148"/>
      </w:tblGrid>
      <w:tr w:rsidR="00AA206F" w:rsidRPr="00F95571">
        <w:tc>
          <w:tcPr>
            <w:tcW w:w="4361" w:type="dxa"/>
          </w:tcPr>
          <w:p w:rsidR="00AA206F" w:rsidRPr="00F95571" w:rsidRDefault="007D46D3" w:rsidP="00F00EA6">
            <w:pPr>
              <w:ind w:left="0"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>
                  <wp:extent cx="2683646" cy="742950"/>
                  <wp:effectExtent l="0" t="0" r="0" b="0"/>
                  <wp:docPr id="1" name="Picture 1" descr="\\terminator.scanlab.gr\Share docs\UOA\LOGOS\LOGOS_NEW\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terminator.scanlab.gr\Share docs\UOA\LOGOS\LOGOS_NEW\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795" cy="74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A01BD9" w:rsidRPr="00F95571" w:rsidRDefault="00A01BD9" w:rsidP="00F00EA6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214C6" w:rsidRPr="00F95571" w:rsidRDefault="003214C6" w:rsidP="00F00EA6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5254" w:rsidRPr="00F95571">
        <w:tc>
          <w:tcPr>
            <w:tcW w:w="4361" w:type="dxa"/>
          </w:tcPr>
          <w:p w:rsidR="00685254" w:rsidRPr="00F95571" w:rsidRDefault="00685254" w:rsidP="00F00EA6">
            <w:pPr>
              <w:ind w:left="0" w:firstLine="0"/>
              <w:jc w:val="center"/>
              <w:rPr>
                <w:rFonts w:asciiTheme="minorHAnsi" w:hAnsiTheme="minorHAnsi" w:cstheme="minorHAnsi"/>
                <w:noProof/>
                <w:lang w:eastAsia="el-GR"/>
              </w:rPr>
            </w:pPr>
          </w:p>
        </w:tc>
        <w:tc>
          <w:tcPr>
            <w:tcW w:w="7229" w:type="dxa"/>
          </w:tcPr>
          <w:p w:rsidR="00685254" w:rsidRPr="00F95571" w:rsidRDefault="00685254" w:rsidP="00F00EA6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3214C6" w:rsidRPr="00F95571" w:rsidTr="003C52E5">
        <w:tc>
          <w:tcPr>
            <w:tcW w:w="9854" w:type="dxa"/>
          </w:tcPr>
          <w:p w:rsidR="003214C6" w:rsidRPr="00F95571" w:rsidRDefault="008561EB" w:rsidP="003C52E5">
            <w:pPr>
              <w:spacing w:line="276" w:lineRule="auto"/>
              <w:ind w:left="0" w:right="-483" w:firstLine="0"/>
              <w:jc w:val="center"/>
              <w:rPr>
                <w:rFonts w:asciiTheme="minorHAnsi" w:hAnsiTheme="minorHAnsi" w:cstheme="minorHAnsi"/>
                <w:b/>
                <w:noProof/>
                <w:sz w:val="36"/>
                <w:szCs w:val="36"/>
                <w:lang w:val="en-US" w:eastAsia="el-GR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  <w:lang w:eastAsia="el-G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76.5pt;height:65.25pt" stroked="f">
                  <v:fill color2="#aaa" type="gradient"/>
                  <v:shadow on="t" color="#4d4d4d" opacity="52429f" offset=",3pt"/>
                  <v:textpath style="font-family:&quot;Calibri&quot;;font-size:18pt;v-text-spacing:78650f;v-text-kern:t" trim="t" fitpath="t" string="ΑΛΓΟΡΙΘΜΟΙ, ΛΟΓΙΚΗ ΚΑΙ ΔΙΑΚΡΙΤΑ ΜΑΘΗΜΑΤΙΚΑ &#10;(Α.Λ.Μ.Α)&#10;"/>
                </v:shape>
              </w:pict>
            </w:r>
          </w:p>
          <w:p w:rsidR="00AE3AB2" w:rsidRPr="00F95571" w:rsidRDefault="00AE3AB2" w:rsidP="003C52E5">
            <w:pPr>
              <w:spacing w:line="276" w:lineRule="auto"/>
              <w:ind w:left="0" w:right="-483" w:firstLine="0"/>
              <w:jc w:val="center"/>
              <w:rPr>
                <w:rFonts w:asciiTheme="minorHAnsi" w:hAnsiTheme="minorHAnsi" w:cstheme="minorHAnsi"/>
                <w:b/>
                <w:noProof/>
                <w:sz w:val="36"/>
                <w:szCs w:val="36"/>
                <w:lang w:val="en-US" w:eastAsia="el-GR"/>
              </w:rPr>
            </w:pPr>
          </w:p>
          <w:p w:rsidR="00AE3AB2" w:rsidRPr="00F95571" w:rsidRDefault="00AE3AB2" w:rsidP="00AE3AB2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5571">
              <w:rPr>
                <w:rFonts w:asciiTheme="minorHAnsi" w:hAnsiTheme="minorHAnsi" w:cstheme="minorHAnsi"/>
                <w:sz w:val="20"/>
                <w:szCs w:val="20"/>
              </w:rPr>
              <w:t>ΤΜΗΜΑ ΜΑΘΗΜΑΤΙΚΩΝ ΕΚΠΑ</w:t>
            </w:r>
          </w:p>
          <w:p w:rsidR="00AE3AB2" w:rsidRPr="00F95571" w:rsidRDefault="00AE3AB2" w:rsidP="00AE3AB2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5571">
              <w:rPr>
                <w:rFonts w:asciiTheme="minorHAnsi" w:hAnsiTheme="minorHAnsi" w:cstheme="minorHAnsi"/>
                <w:sz w:val="20"/>
                <w:szCs w:val="20"/>
              </w:rPr>
              <w:t>ΤΜΗΜΑ ΠΛΗΡΟΦΟΡΙΚΗΣ ΚΑΙ ΤΗΛΕΠΙΚΟΙΝΩΝΙΩΝ ΕΚΠΑ</w:t>
            </w:r>
          </w:p>
          <w:p w:rsidR="00AE3AB2" w:rsidRPr="00F95571" w:rsidRDefault="00AE3AB2" w:rsidP="00AE3AB2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5571">
              <w:rPr>
                <w:rFonts w:asciiTheme="minorHAnsi" w:hAnsiTheme="minorHAnsi" w:cstheme="minorHAnsi"/>
                <w:sz w:val="20"/>
                <w:szCs w:val="20"/>
              </w:rPr>
              <w:t>ΣΧΟΛΗ ΕΦΑΡΜΟΣΜΕΝΩΝ ΜΑΘΗΜΑΤΙΚΩΝ ΚΑΙ ΦΥΣΙΚΩΝ ΕΠΙΣΤΗΜΩΝ ΕΜΠ</w:t>
            </w:r>
          </w:p>
          <w:p w:rsidR="00AE3AB2" w:rsidRPr="00F95571" w:rsidRDefault="00AE3AB2" w:rsidP="00AE3AB2">
            <w:pPr>
              <w:spacing w:before="0"/>
              <w:ind w:left="0" w:firstLine="0"/>
              <w:jc w:val="center"/>
              <w:rPr>
                <w:rFonts w:asciiTheme="minorHAnsi" w:hAnsiTheme="minorHAnsi" w:cstheme="minorHAnsi"/>
                <w:b/>
                <w:noProof/>
                <w:sz w:val="36"/>
                <w:szCs w:val="36"/>
                <w:lang w:eastAsia="el-GR"/>
              </w:rPr>
            </w:pPr>
            <w:r w:rsidRPr="00F95571">
              <w:rPr>
                <w:rFonts w:asciiTheme="minorHAnsi" w:hAnsiTheme="minorHAnsi" w:cstheme="minorHAnsi"/>
                <w:sz w:val="20"/>
                <w:szCs w:val="20"/>
              </w:rPr>
              <w:t>ΣΧΟΛΗ ΗΛΕΚΤΡΟΛΟΓΩΝ ΜΗΧΑΝΙΚΩΝ ΚΑΙ ΜΗΧΑΝΙΚΩΝ ΥΠΟΛΟΓΙΣΤΩΝ ΕΜΠ</w:t>
            </w:r>
          </w:p>
        </w:tc>
      </w:tr>
    </w:tbl>
    <w:p w:rsidR="00A01BD9" w:rsidRPr="00F95571" w:rsidRDefault="00A01BD9" w:rsidP="00A17798">
      <w:pPr>
        <w:spacing w:line="276" w:lineRule="auto"/>
        <w:ind w:left="-284" w:right="-483" w:firstLine="0"/>
        <w:jc w:val="center"/>
        <w:rPr>
          <w:rFonts w:asciiTheme="minorHAnsi" w:hAnsiTheme="minorHAnsi" w:cstheme="minorHAnsi"/>
          <w:noProof/>
          <w:lang w:eastAsia="el-GR"/>
        </w:rPr>
      </w:pPr>
    </w:p>
    <w:p w:rsidR="00DD07B0" w:rsidRPr="00F95571" w:rsidRDefault="008561EB" w:rsidP="00AA206F">
      <w:pPr>
        <w:ind w:right="-1759"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el-GR"/>
        </w:rPr>
        <w:pict>
          <v:rect id="_x0000_s1045" style="position:absolute;left:0;text-align:left;margin-left:-32.3pt;margin-top:4.6pt;width:531.85pt;height:52.45pt;z-index:251658240;mso-position-horizontal-relative:margin;v-text-anchor:middle" fillcolor="#d8d8d8" stroked="f">
            <v:shadow on="t" color="#7f7f7f" offset=",3pt" offset2=",2pt"/>
            <v:textbox style="mso-next-textbox:#_x0000_s1045">
              <w:txbxContent>
                <w:p w:rsidR="00F43C6E" w:rsidRPr="00F43C6E" w:rsidRDefault="00F43C6E" w:rsidP="00AA206F">
                  <w:pPr>
                    <w:spacing w:line="360" w:lineRule="auto"/>
                    <w:ind w:left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Pr="00DD07B0">
                    <w:rPr>
                      <w:b/>
                      <w:sz w:val="24"/>
                      <w:szCs w:val="24"/>
                    </w:rPr>
                    <w:t xml:space="preserve">ΑΙΤΗΣΗ ΕΓΓΡΑΦΗΣ </w:t>
                  </w:r>
                  <w:r>
                    <w:rPr>
                      <w:b/>
                      <w:sz w:val="24"/>
                      <w:szCs w:val="24"/>
                    </w:rPr>
                    <w:t xml:space="preserve">ΣΤΟ </w:t>
                  </w:r>
                </w:p>
                <w:p w:rsidR="00F43C6E" w:rsidRPr="00CD421C" w:rsidRDefault="00F43C6E" w:rsidP="00AA206F">
                  <w:pPr>
                    <w:spacing w:before="0" w:line="360" w:lineRule="auto"/>
                    <w:ind w:left="1571" w:firstLine="5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ΜΕΤΑΠΤΥΧΙΑΚΟ</w:t>
                  </w:r>
                  <w:r w:rsidRPr="00F43C6E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ΔΙΠΛΩΜΑ ΕΙΔΙΚΕΥΣΗΣ</w:t>
                  </w:r>
                </w:p>
              </w:txbxContent>
            </v:textbox>
            <w10:wrap anchorx="margin"/>
          </v:rect>
        </w:pict>
      </w:r>
    </w:p>
    <w:p w:rsidR="00E644D7" w:rsidRPr="00F95571" w:rsidRDefault="00E644D7" w:rsidP="00AA206F">
      <w:pPr>
        <w:ind w:right="-1759" w:hanging="142"/>
        <w:jc w:val="center"/>
        <w:rPr>
          <w:rFonts w:asciiTheme="minorHAnsi" w:hAnsiTheme="minorHAnsi" w:cstheme="minorHAnsi"/>
        </w:rPr>
      </w:pPr>
    </w:p>
    <w:p w:rsidR="004D1456" w:rsidRPr="00F95571" w:rsidRDefault="008561EB" w:rsidP="00F76AE2">
      <w:pPr>
        <w:spacing w:line="720" w:lineRule="auto"/>
        <w:ind w:left="0" w:right="-175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11.6pt;margin-top:1.8pt;width:99.35pt;height:112.5pt;z-index:251659264" fillcolor="#f2f2f2">
            <v:stroke dashstyle="dash"/>
            <v:textbox style="mso-next-textbox:#_x0000_s1046">
              <w:txbxContent>
                <w:p w:rsidR="00F43C6E" w:rsidRDefault="00F43C6E" w:rsidP="00F43C6E">
                  <w:pPr>
                    <w:jc w:val="center"/>
                  </w:pPr>
                </w:p>
                <w:p w:rsidR="00F43C6E" w:rsidRDefault="00F43C6E" w:rsidP="00F43C6E">
                  <w:pPr>
                    <w:ind w:left="0" w:firstLine="0"/>
                    <w:jc w:val="center"/>
                  </w:pPr>
                  <w:r>
                    <w:t>Θέση</w:t>
                  </w:r>
                </w:p>
                <w:p w:rsidR="00F43C6E" w:rsidRDefault="00F43C6E" w:rsidP="00F43C6E">
                  <w:pPr>
                    <w:ind w:left="0" w:firstLine="0"/>
                    <w:jc w:val="center"/>
                  </w:pPr>
                  <w:r>
                    <w:t>Φωτογραφίας</w:t>
                  </w:r>
                </w:p>
              </w:txbxContent>
            </v:textbox>
          </v:shape>
        </w:pict>
      </w:r>
    </w:p>
    <w:p w:rsidR="00DD6D8B" w:rsidRPr="00F95571" w:rsidRDefault="00DD6D8B" w:rsidP="004D1456">
      <w:pPr>
        <w:spacing w:before="0"/>
        <w:ind w:left="567" w:right="-1758" w:firstLine="0"/>
        <w:rPr>
          <w:rFonts w:asciiTheme="minorHAnsi" w:hAnsiTheme="minorHAnsi" w:cstheme="minorHAnsi"/>
        </w:rPr>
      </w:pPr>
    </w:p>
    <w:p w:rsidR="00E644D7" w:rsidRPr="00F95571" w:rsidRDefault="00E644D7" w:rsidP="00115D7C">
      <w:pPr>
        <w:spacing w:before="0"/>
        <w:ind w:left="567" w:right="-1758" w:firstLine="0"/>
        <w:rPr>
          <w:rFonts w:asciiTheme="minorHAnsi" w:hAnsiTheme="minorHAnsi" w:cstheme="minorHAnsi"/>
        </w:rPr>
      </w:pPr>
      <w:r w:rsidRPr="00F95571">
        <w:rPr>
          <w:rFonts w:asciiTheme="minorHAnsi" w:hAnsiTheme="minorHAnsi" w:cstheme="minorHAnsi"/>
        </w:rPr>
        <w:tab/>
      </w:r>
    </w:p>
    <w:p w:rsidR="00BF7693" w:rsidRPr="00F95571" w:rsidRDefault="00BF7693" w:rsidP="004D1456">
      <w:pPr>
        <w:spacing w:before="0"/>
        <w:ind w:left="567" w:right="-1758" w:firstLine="0"/>
        <w:rPr>
          <w:rFonts w:asciiTheme="minorHAnsi" w:hAnsiTheme="minorHAnsi" w:cstheme="minorHAnsi"/>
        </w:rPr>
      </w:pPr>
    </w:p>
    <w:p w:rsidR="00BF7693" w:rsidRPr="00F95571" w:rsidRDefault="00BF7693" w:rsidP="00547132">
      <w:pPr>
        <w:pStyle w:val="ListParagraph"/>
        <w:numPr>
          <w:ilvl w:val="0"/>
          <w:numId w:val="1"/>
        </w:numPr>
        <w:spacing w:before="0"/>
        <w:ind w:right="-1758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  <w:r w:rsidRPr="00F95571"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  <w:t>ΠΡΟΣΩΠΙΚΑ ΣΤΟΙΧΕΙΑ</w:t>
      </w:r>
      <w:r w:rsidR="00547132" w:rsidRPr="00F95571"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  <w:br/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4"/>
        <w:gridCol w:w="2372"/>
        <w:gridCol w:w="601"/>
        <w:gridCol w:w="3793"/>
        <w:gridCol w:w="709"/>
        <w:gridCol w:w="1639"/>
        <w:gridCol w:w="34"/>
      </w:tblGrid>
      <w:tr w:rsidR="00547132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Επώνυμο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7132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Όνομα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7132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Όνομα πατέρα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7132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Ημερομηνία γέννησης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7132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Τόπος γέννησης</w:t>
            </w:r>
          </w:p>
        </w:tc>
        <w:tc>
          <w:tcPr>
            <w:tcW w:w="617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7132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5571" w:rsidRDefault="00041214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Αριθμός</w:t>
            </w:r>
            <w:r w:rsidR="00547132" w:rsidRPr="00F955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ταυτότητας ή διαβατηρίου</w:t>
            </w:r>
          </w:p>
        </w:tc>
        <w:tc>
          <w:tcPr>
            <w:tcW w:w="617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5571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01BD9" w:rsidRPr="00F95571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BD9" w:rsidRPr="00F95571" w:rsidRDefault="00A01BD9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BD9" w:rsidRPr="00F95571" w:rsidRDefault="00A01BD9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47132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9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47132" w:rsidRPr="00F95571" w:rsidRDefault="005F2E1A" w:rsidP="005F2E1A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Διεύθυνση Μ</w:t>
            </w:r>
            <w:r w:rsidR="00547132" w:rsidRPr="00F9557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όνιμης </w:t>
            </w:r>
            <w:r w:rsidRPr="00F9557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Κ</w:t>
            </w:r>
            <w:r w:rsidR="00547132" w:rsidRPr="00F9557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ατοικίας</w:t>
            </w:r>
          </w:p>
        </w:tc>
      </w:tr>
      <w:tr w:rsidR="00547132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547132" w:rsidRPr="00F95571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Οδός &amp; Αριθμός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</w:tcBorders>
            <w:vAlign w:val="center"/>
          </w:tcPr>
          <w:p w:rsidR="00547132" w:rsidRPr="00F95571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C1652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bottom w:val="single" w:sz="4" w:space="0" w:color="auto"/>
            </w:tcBorders>
            <w:vAlign w:val="center"/>
          </w:tcPr>
          <w:p w:rsidR="007C1652" w:rsidRPr="00F95571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Πόλη / Τόπος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7C1652" w:rsidRPr="00F95571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1652" w:rsidRPr="00F95571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Τ.Κ.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7C1652" w:rsidRPr="00F95571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47132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bottom w:val="single" w:sz="4" w:space="0" w:color="auto"/>
            </w:tcBorders>
            <w:vAlign w:val="center"/>
          </w:tcPr>
          <w:p w:rsidR="00547132" w:rsidRPr="00F95571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Χώρα</w:t>
            </w:r>
          </w:p>
        </w:tc>
        <w:tc>
          <w:tcPr>
            <w:tcW w:w="6742" w:type="dxa"/>
            <w:gridSpan w:val="4"/>
            <w:tcBorders>
              <w:bottom w:val="single" w:sz="4" w:space="0" w:color="auto"/>
            </w:tcBorders>
            <w:vAlign w:val="center"/>
          </w:tcPr>
          <w:p w:rsidR="00547132" w:rsidRPr="00F95571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15D7C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9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15D7C" w:rsidRPr="00F95571" w:rsidRDefault="005F2E1A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Διεύθυνση Επικοινωνίας / Δ</w:t>
            </w:r>
            <w:r w:rsidR="00115D7C" w:rsidRPr="00F9557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ιαμονής</w:t>
            </w:r>
          </w:p>
        </w:tc>
      </w:tr>
      <w:tr w:rsidR="00115D7C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115D7C" w:rsidRPr="00F95571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Οδός &amp; Αριθμός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</w:tcBorders>
            <w:vAlign w:val="center"/>
          </w:tcPr>
          <w:p w:rsidR="00115D7C" w:rsidRPr="00F95571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E3445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vAlign w:val="center"/>
          </w:tcPr>
          <w:p w:rsidR="006E3445" w:rsidRPr="00F95571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Πόλη / Τόπος</w:t>
            </w:r>
          </w:p>
        </w:tc>
        <w:tc>
          <w:tcPr>
            <w:tcW w:w="4394" w:type="dxa"/>
            <w:gridSpan w:val="2"/>
            <w:vAlign w:val="center"/>
          </w:tcPr>
          <w:p w:rsidR="006E3445" w:rsidRPr="00F95571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3445" w:rsidRPr="00F95571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sz w:val="24"/>
                <w:szCs w:val="24"/>
              </w:rPr>
              <w:t>Τ.Κ.</w:t>
            </w:r>
          </w:p>
        </w:tc>
        <w:tc>
          <w:tcPr>
            <w:tcW w:w="1639" w:type="dxa"/>
            <w:vAlign w:val="center"/>
          </w:tcPr>
          <w:p w:rsidR="006E3445" w:rsidRPr="00F95571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15D7C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5571" w:rsidRDefault="00115D7C" w:rsidP="00115D7C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hAnsiTheme="minorHAnsi" w:cstheme="minorHAnsi"/>
                <w:sz w:val="24"/>
                <w:szCs w:val="24"/>
              </w:rPr>
              <w:t>Τηλέφωνο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F95571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15D7C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5571" w:rsidRDefault="00115D7C" w:rsidP="00115D7C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hAnsiTheme="minorHAnsi" w:cstheme="minorHAnsi"/>
                <w:sz w:val="24"/>
                <w:szCs w:val="24"/>
              </w:rPr>
              <w:t>Κινητό τηλέφωνο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F95571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15D7C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5571" w:rsidRDefault="00115D7C" w:rsidP="00115D7C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hAnsiTheme="minorHAnsi" w:cstheme="minorHAnsi"/>
                <w:sz w:val="24"/>
                <w:szCs w:val="24"/>
              </w:rPr>
              <w:t>Φαξ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F95571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15D7C" w:rsidRPr="00F95571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5571" w:rsidRDefault="00115D7C" w:rsidP="00115D7C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5571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F95571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115D7C" w:rsidRPr="00F95571" w:rsidRDefault="00115D7C" w:rsidP="00547132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927732" w:rsidRPr="00F95571" w:rsidRDefault="00927732" w:rsidP="00547132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927732" w:rsidRPr="00F95571" w:rsidRDefault="00927732" w:rsidP="00927732">
      <w:pPr>
        <w:pStyle w:val="ListParagraph"/>
        <w:numPr>
          <w:ilvl w:val="0"/>
          <w:numId w:val="1"/>
        </w:numPr>
        <w:spacing w:before="0"/>
        <w:ind w:right="-1758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  <w:r w:rsidRPr="00F95571"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  <w:t>ΠΡΟΠΤΥΧΙΑΚΕΣ ΣΠΟΥΔΕΣ</w:t>
      </w:r>
    </w:p>
    <w:p w:rsidR="00927732" w:rsidRPr="00F95571" w:rsidRDefault="00927732" w:rsidP="00927732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80"/>
        <w:gridCol w:w="3359"/>
        <w:gridCol w:w="1269"/>
        <w:gridCol w:w="1419"/>
        <w:gridCol w:w="1321"/>
      </w:tblGrid>
      <w:tr w:rsidR="00CD2F67" w:rsidRPr="00F95571">
        <w:trPr>
          <w:trHeight w:val="567"/>
          <w:jc w:val="center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Ίδρυμα</w:t>
            </w:r>
          </w:p>
        </w:tc>
        <w:tc>
          <w:tcPr>
            <w:tcW w:w="3359" w:type="dxa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Τμήμα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Διάρκεια Σπουδών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Βαθμός Πτυχίου</w:t>
            </w:r>
          </w:p>
        </w:tc>
      </w:tr>
      <w:tr w:rsidR="00CD2F67" w:rsidRPr="00F95571">
        <w:trPr>
          <w:trHeight w:val="567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6A6A6"/>
            </w:tcBorders>
            <w:shd w:val="clear" w:color="auto" w:fill="F2F2F2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Εισαγωγή Μήνας/Έτος</w:t>
            </w:r>
          </w:p>
        </w:tc>
        <w:tc>
          <w:tcPr>
            <w:tcW w:w="1419" w:type="dxa"/>
            <w:tcBorders>
              <w:top w:val="single" w:sz="4" w:space="0" w:color="FFFFFF"/>
              <w:left w:val="single" w:sz="4" w:space="0" w:color="A6A6A6"/>
              <w:bottom w:val="single" w:sz="4" w:space="0" w:color="auto"/>
              <w:right w:val="single" w:sz="4" w:space="0" w:color="FFFFFF"/>
            </w:tcBorders>
            <w:shd w:val="clear" w:color="auto" w:fill="F2F2F2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5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Αποφοίτηση Μήνας/Έτος</w:t>
            </w:r>
          </w:p>
        </w:tc>
        <w:tc>
          <w:tcPr>
            <w:tcW w:w="13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2F67" w:rsidRPr="00F95571">
        <w:trPr>
          <w:trHeight w:val="172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2F67" w:rsidRPr="00F95571">
        <w:trPr>
          <w:trHeight w:val="172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5571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535907" w:rsidRDefault="007622B6" w:rsidP="008561EB">
      <w:pPr>
        <w:pStyle w:val="BodyText"/>
        <w:ind w:right="-291"/>
        <w:rPr>
          <w:rFonts w:asciiTheme="minorHAnsi" w:hAnsiTheme="minorHAnsi" w:cstheme="minorHAnsi"/>
          <w:i/>
        </w:rPr>
      </w:pPr>
      <w:r w:rsidRPr="00F95571">
        <w:rPr>
          <w:rFonts w:asciiTheme="minorHAnsi" w:hAnsiTheme="minorHAnsi" w:cstheme="minorHAnsi"/>
          <w:i/>
        </w:rPr>
        <w:br/>
      </w:r>
    </w:p>
    <w:p w:rsidR="008561EB" w:rsidRDefault="008561EB" w:rsidP="008561EB">
      <w:pPr>
        <w:pStyle w:val="BodyText"/>
        <w:ind w:right="-291"/>
        <w:rPr>
          <w:rFonts w:asciiTheme="minorHAnsi" w:hAnsiTheme="minorHAnsi" w:cstheme="minorHAnsi"/>
          <w:i/>
        </w:rPr>
      </w:pPr>
    </w:p>
    <w:p w:rsidR="008561EB" w:rsidRDefault="008561EB" w:rsidP="008561EB">
      <w:pPr>
        <w:pStyle w:val="BodyText"/>
        <w:ind w:right="-291"/>
        <w:rPr>
          <w:rFonts w:asciiTheme="minorHAnsi" w:hAnsiTheme="minorHAnsi" w:cstheme="minorHAnsi"/>
          <w:i/>
        </w:rPr>
      </w:pPr>
    </w:p>
    <w:p w:rsidR="008561EB" w:rsidRPr="00F95571" w:rsidRDefault="008561EB" w:rsidP="008561EB">
      <w:pPr>
        <w:pStyle w:val="BodyText"/>
        <w:ind w:right="-291"/>
        <w:rPr>
          <w:rFonts w:asciiTheme="minorHAnsi" w:hAnsiTheme="minorHAnsi" w:cstheme="minorHAnsi"/>
          <w:i/>
        </w:rPr>
      </w:pPr>
    </w:p>
    <w:p w:rsidR="007622B6" w:rsidRPr="00F95571" w:rsidRDefault="007622B6" w:rsidP="007622B6">
      <w:pPr>
        <w:pStyle w:val="BodyText"/>
        <w:ind w:right="-291"/>
        <w:jc w:val="left"/>
        <w:rPr>
          <w:rFonts w:asciiTheme="minorHAnsi" w:hAnsiTheme="minorHAnsi" w:cstheme="minorHAnsi"/>
          <w:i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  <w:gridCol w:w="1315"/>
      </w:tblGrid>
      <w:tr w:rsidR="006E3445" w:rsidRPr="00F95571">
        <w:trPr>
          <w:trHeight w:val="567"/>
          <w:jc w:val="center"/>
        </w:trPr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7622B6" w:rsidRPr="00F95571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l-GR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sz w:val="24"/>
                <w:szCs w:val="20"/>
                <w:lang w:eastAsia="el-GR"/>
              </w:rPr>
              <w:t>Τίτλος Πτυχιακής Εργασίας</w:t>
            </w:r>
          </w:p>
        </w:tc>
        <w:tc>
          <w:tcPr>
            <w:tcW w:w="131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622B6" w:rsidRPr="00F95571" w:rsidRDefault="00AF5D27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eastAsia="el-GR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sz w:val="24"/>
                <w:szCs w:val="20"/>
                <w:lang w:eastAsia="el-GR"/>
              </w:rPr>
              <w:t>Βαθμός</w:t>
            </w:r>
          </w:p>
        </w:tc>
      </w:tr>
      <w:tr w:rsidR="007622B6" w:rsidRPr="00F95571">
        <w:trPr>
          <w:trHeight w:val="850"/>
          <w:jc w:val="center"/>
        </w:trPr>
        <w:tc>
          <w:tcPr>
            <w:tcW w:w="7821" w:type="dxa"/>
            <w:tcBorders>
              <w:top w:val="single" w:sz="4" w:space="0" w:color="auto"/>
            </w:tcBorders>
            <w:vAlign w:val="center"/>
          </w:tcPr>
          <w:p w:rsidR="007622B6" w:rsidRPr="00F95571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  <w:p w:rsidR="007622B6" w:rsidRPr="00F95571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  <w:p w:rsidR="00873A11" w:rsidRPr="00F95571" w:rsidRDefault="00873A11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  <w:p w:rsidR="00873A11" w:rsidRPr="00F95571" w:rsidRDefault="00873A11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  <w:p w:rsidR="00873A11" w:rsidRPr="00F95571" w:rsidRDefault="00873A11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7622B6" w:rsidRPr="00F95571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</w:tbl>
    <w:p w:rsidR="00873A11" w:rsidRDefault="00873A11" w:rsidP="00DA2EFC">
      <w:pPr>
        <w:spacing w:before="0"/>
        <w:ind w:left="0" w:right="-1758" w:firstLine="0"/>
        <w:rPr>
          <w:rFonts w:asciiTheme="minorHAnsi" w:hAnsiTheme="minorHAnsi" w:cstheme="minorHAnsi"/>
          <w:b/>
          <w:color w:val="404040"/>
          <w:sz w:val="28"/>
          <w:szCs w:val="28"/>
        </w:rPr>
      </w:pPr>
    </w:p>
    <w:p w:rsidR="00DA2EFC" w:rsidRPr="00DA2EFC" w:rsidRDefault="00DA2EFC" w:rsidP="00DA2EFC">
      <w:pPr>
        <w:spacing w:before="0"/>
        <w:ind w:left="0" w:right="-1758" w:firstLine="0"/>
        <w:rPr>
          <w:rFonts w:asciiTheme="minorHAnsi" w:hAnsiTheme="minorHAnsi" w:cstheme="minorHAnsi"/>
          <w:b/>
          <w:color w:val="404040"/>
          <w:sz w:val="28"/>
          <w:szCs w:val="28"/>
        </w:rPr>
      </w:pPr>
    </w:p>
    <w:p w:rsidR="00873A11" w:rsidRPr="00F95571" w:rsidRDefault="00873A11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</w:rPr>
      </w:pPr>
    </w:p>
    <w:p w:rsidR="00BE40B5" w:rsidRPr="00FE55EC" w:rsidRDefault="00BE40B5" w:rsidP="00BE40B5">
      <w:pPr>
        <w:pStyle w:val="ListParagraph"/>
        <w:numPr>
          <w:ilvl w:val="0"/>
          <w:numId w:val="1"/>
        </w:numPr>
        <w:spacing w:before="0"/>
        <w:ind w:right="-1758"/>
        <w:rPr>
          <w:rFonts w:asciiTheme="minorHAnsi" w:hAnsiTheme="minorHAnsi" w:cstheme="minorHAnsi"/>
          <w:b/>
          <w:color w:val="404040"/>
          <w:sz w:val="28"/>
          <w:szCs w:val="28"/>
        </w:rPr>
      </w:pPr>
      <w:r w:rsidRPr="00FE55EC">
        <w:rPr>
          <w:rFonts w:asciiTheme="minorHAnsi" w:hAnsiTheme="minorHAnsi" w:cstheme="minorHAnsi"/>
          <w:b/>
          <w:color w:val="404040"/>
          <w:sz w:val="28"/>
          <w:szCs w:val="28"/>
        </w:rPr>
        <w:lastRenderedPageBreak/>
        <w:t>ΜΕΤΑΠΤΥΧΙΑΚΕΣ ΣΠΟΥΔΕΣ</w:t>
      </w:r>
    </w:p>
    <w:p w:rsidR="00BE40B5" w:rsidRPr="00F95571" w:rsidRDefault="00BE40B5" w:rsidP="00BE40B5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31"/>
        <w:gridCol w:w="4644"/>
        <w:gridCol w:w="1455"/>
        <w:gridCol w:w="1318"/>
      </w:tblGrid>
      <w:tr w:rsidR="00BE40B5" w:rsidRPr="00F95571">
        <w:trPr>
          <w:trHeight w:val="794"/>
          <w:jc w:val="center"/>
        </w:trPr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Ίδρυμα</w:t>
            </w:r>
          </w:p>
        </w:tc>
        <w:tc>
          <w:tcPr>
            <w:tcW w:w="46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Τίτλος </w:t>
            </w:r>
          </w:p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Μεταπτυχιακού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Διάρκεια Σπουδών (Έτη)</w:t>
            </w:r>
          </w:p>
        </w:tc>
        <w:tc>
          <w:tcPr>
            <w:tcW w:w="131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Βαθμός Πτυχίου</w:t>
            </w:r>
          </w:p>
        </w:tc>
      </w:tr>
      <w:tr w:rsidR="00BE40B5" w:rsidRPr="00F95571">
        <w:trPr>
          <w:trHeight w:val="1723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E40B5" w:rsidRPr="00F95571">
        <w:trPr>
          <w:trHeight w:val="1723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5571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5F2E1A" w:rsidRPr="00F95571" w:rsidRDefault="00BE40B5" w:rsidP="008561EB">
      <w:pPr>
        <w:pStyle w:val="BodyText"/>
        <w:ind w:right="-291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  <w:r w:rsidRPr="00F95571">
        <w:rPr>
          <w:rFonts w:asciiTheme="minorHAnsi" w:hAnsiTheme="minorHAnsi" w:cstheme="minorHAnsi"/>
          <w:i/>
        </w:rPr>
        <w:br/>
      </w:r>
      <w:r w:rsidR="00AE3AB2" w:rsidRPr="00F95571">
        <w:rPr>
          <w:rFonts w:asciiTheme="minorHAnsi" w:hAnsiTheme="minorHAnsi" w:cstheme="minorHAnsi"/>
          <w:b/>
          <w:color w:val="404040"/>
          <w:sz w:val="28"/>
          <w:szCs w:val="28"/>
        </w:rPr>
        <w:t>ΕΡΕΥΝΗΤΙΚΗ/</w:t>
      </w:r>
      <w:r w:rsidR="005F2E1A" w:rsidRPr="00F95571"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  <w:t>ΕΠΑΓΓΕΛΜΑΤΙΚΗ ΔΡΑΣΤΗΡΙΟΤΗΤΑ</w:t>
      </w:r>
    </w:p>
    <w:p w:rsidR="005F2E1A" w:rsidRPr="00F95571" w:rsidRDefault="005F2E1A" w:rsidP="005F2E1A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823"/>
        <w:gridCol w:w="3544"/>
        <w:gridCol w:w="1781"/>
      </w:tblGrid>
      <w:tr w:rsidR="005F2E1A" w:rsidRPr="00F95571">
        <w:trPr>
          <w:trHeight w:val="567"/>
          <w:jc w:val="center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Θέση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Οργανισμός</w:t>
            </w:r>
          </w:p>
        </w:tc>
        <w:tc>
          <w:tcPr>
            <w:tcW w:w="178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Διάρκεια</w:t>
            </w:r>
          </w:p>
        </w:tc>
      </w:tr>
      <w:tr w:rsidR="005F2E1A" w:rsidRPr="00F95571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F2E1A" w:rsidRPr="00F95571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F2E1A" w:rsidRPr="00F95571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F2E1A" w:rsidRPr="00F95571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AA206F" w:rsidRPr="00F95571" w:rsidRDefault="00AA206F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</w:p>
    <w:p w:rsidR="00AA206F" w:rsidRDefault="00AA206F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</w:p>
    <w:p w:rsidR="008561EB" w:rsidRDefault="008561EB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</w:p>
    <w:p w:rsidR="008561EB" w:rsidRDefault="008561EB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</w:p>
    <w:p w:rsidR="008561EB" w:rsidRDefault="008561EB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</w:p>
    <w:p w:rsidR="008561EB" w:rsidRPr="00F95571" w:rsidRDefault="008561EB" w:rsidP="00AA206F">
      <w:pPr>
        <w:pStyle w:val="ListParagraph"/>
        <w:spacing w:before="0"/>
        <w:ind w:left="-426" w:right="-1758" w:firstLine="0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</w:p>
    <w:p w:rsidR="005F2E1A" w:rsidRPr="00F95571" w:rsidRDefault="005F2E1A" w:rsidP="005F2E1A">
      <w:pPr>
        <w:pStyle w:val="ListParagraph"/>
        <w:numPr>
          <w:ilvl w:val="0"/>
          <w:numId w:val="1"/>
        </w:numPr>
        <w:spacing w:before="0"/>
        <w:ind w:right="-1758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  <w:r w:rsidRPr="00F95571"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  <w:t>ΞΕΝΕΣ ΓΛΩΣΣΕΣ</w:t>
      </w:r>
    </w:p>
    <w:p w:rsidR="005F2E1A" w:rsidRPr="00F95571" w:rsidRDefault="005F2E1A" w:rsidP="005F2E1A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115"/>
        <w:gridCol w:w="6033"/>
      </w:tblGrid>
      <w:tr w:rsidR="005F2E1A" w:rsidRPr="00F95571">
        <w:trPr>
          <w:trHeight w:val="567"/>
          <w:jc w:val="center"/>
        </w:trPr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Γλώσσα</w:t>
            </w:r>
          </w:p>
        </w:tc>
        <w:tc>
          <w:tcPr>
            <w:tcW w:w="603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Τίτλος Πτυχίου ή Έτη Σπουδών</w:t>
            </w:r>
          </w:p>
        </w:tc>
      </w:tr>
      <w:tr w:rsidR="005F2E1A" w:rsidRPr="00F95571">
        <w:trPr>
          <w:trHeight w:val="79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F2E1A" w:rsidRPr="00F95571">
        <w:trPr>
          <w:trHeight w:val="79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F2E1A" w:rsidRPr="00F95571">
        <w:trPr>
          <w:trHeight w:val="79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5571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5F2E1A" w:rsidRPr="00F95571" w:rsidRDefault="005F2E1A" w:rsidP="00927732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5F2E1A" w:rsidRPr="00F95571" w:rsidRDefault="005F2E1A" w:rsidP="00927732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466A91" w:rsidRPr="00F95571" w:rsidRDefault="00466A91" w:rsidP="00466A91">
      <w:pPr>
        <w:pStyle w:val="ListParagraph"/>
        <w:numPr>
          <w:ilvl w:val="0"/>
          <w:numId w:val="1"/>
        </w:numPr>
        <w:spacing w:before="0"/>
        <w:ind w:right="-1758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  <w:r w:rsidRPr="00F95571">
        <w:rPr>
          <w:rFonts w:asciiTheme="minorHAnsi" w:hAnsiTheme="minorHAnsi" w:cstheme="minorHAnsi"/>
          <w:b/>
          <w:color w:val="404040"/>
          <w:sz w:val="28"/>
          <w:szCs w:val="28"/>
        </w:rPr>
        <w:t>ΣΥΣΤΑΤΙΚΕΣ ΕΠΙΣΤΟΛΕΣ</w:t>
      </w:r>
    </w:p>
    <w:p w:rsidR="00466A91" w:rsidRPr="00F95571" w:rsidRDefault="00466A91" w:rsidP="00466A91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150"/>
        <w:gridCol w:w="4998"/>
      </w:tblGrid>
      <w:tr w:rsidR="00466A91" w:rsidRPr="00F95571" w:rsidTr="00466A91">
        <w:trPr>
          <w:trHeight w:val="567"/>
          <w:jc w:val="center"/>
        </w:trPr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Ονοματεπώνυμο</w:t>
            </w:r>
          </w:p>
        </w:tc>
        <w:tc>
          <w:tcPr>
            <w:tcW w:w="499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F9557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Οργανισμός</w:t>
            </w:r>
          </w:p>
        </w:tc>
      </w:tr>
      <w:tr w:rsidR="00466A91" w:rsidRPr="00F95571" w:rsidTr="00466A91">
        <w:trPr>
          <w:trHeight w:val="794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66A91" w:rsidRPr="00F95571" w:rsidTr="00466A91">
        <w:trPr>
          <w:trHeight w:val="794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Pr="00F9557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466A91" w:rsidRPr="00F95571" w:rsidRDefault="00466A91" w:rsidP="00466A91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466A91" w:rsidRPr="00F95571" w:rsidRDefault="00466A91" w:rsidP="00927732">
      <w:pPr>
        <w:spacing w:before="0"/>
        <w:ind w:right="-1758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5F2E1A" w:rsidRPr="00F95571" w:rsidRDefault="005F2E1A" w:rsidP="005F2E1A">
      <w:pPr>
        <w:pStyle w:val="ListParagraph"/>
        <w:numPr>
          <w:ilvl w:val="0"/>
          <w:numId w:val="1"/>
        </w:numPr>
        <w:spacing w:before="0"/>
        <w:ind w:right="-1758"/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</w:pPr>
      <w:r w:rsidRPr="00F95571">
        <w:rPr>
          <w:rFonts w:asciiTheme="minorHAnsi" w:hAnsiTheme="minorHAnsi" w:cstheme="minorHAnsi"/>
          <w:b/>
          <w:color w:val="404040"/>
          <w:sz w:val="28"/>
          <w:szCs w:val="28"/>
          <w:lang w:val="en-US"/>
        </w:rPr>
        <w:t>ΠΡΟΣΘΕΤΕΣ ΠΛΗΡΟΦΟΡΙΕΣ</w:t>
      </w:r>
    </w:p>
    <w:p w:rsidR="005F2E1A" w:rsidRPr="00F95571" w:rsidRDefault="005F2E1A" w:rsidP="00466A91">
      <w:pPr>
        <w:ind w:left="720" w:right="-291" w:hanging="725"/>
        <w:jc w:val="both"/>
        <w:rPr>
          <w:rFonts w:asciiTheme="minorHAnsi" w:hAnsiTheme="minorHAnsi" w:cstheme="minorHAnsi"/>
          <w:sz w:val="24"/>
          <w:szCs w:val="24"/>
        </w:rPr>
      </w:pPr>
      <w:r w:rsidRPr="00F95571">
        <w:rPr>
          <w:rFonts w:asciiTheme="minorHAnsi" w:hAnsiTheme="minorHAnsi" w:cstheme="minorHAnsi"/>
          <w:b/>
          <w:bCs/>
          <w:sz w:val="24"/>
          <w:szCs w:val="24"/>
        </w:rPr>
        <w:t>Α.</w:t>
      </w:r>
      <w:r w:rsidRPr="00F955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>Έχετε υποβάλει αίτηση για μεταπτυχιακές σπουδές σε άλλα Τμήματα Α.Ε.Ι.;  Aν ναι, παρακαλούμε να τα αναφέρετε.</w:t>
      </w:r>
    </w:p>
    <w:tbl>
      <w:tblPr>
        <w:tblW w:w="9659" w:type="dxa"/>
        <w:tblInd w:w="289" w:type="dxa"/>
        <w:tblBorders>
          <w:bottom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9659"/>
      </w:tblGrid>
      <w:tr w:rsidR="00814821" w:rsidRPr="00F95571" w:rsidTr="00C90FB2">
        <w:trPr>
          <w:trHeight w:val="510"/>
        </w:trPr>
        <w:tc>
          <w:tcPr>
            <w:tcW w:w="9659" w:type="dxa"/>
            <w:vAlign w:val="center"/>
          </w:tcPr>
          <w:p w:rsidR="00814821" w:rsidRPr="00F95571" w:rsidRDefault="00814821" w:rsidP="00F96AAE">
            <w:pPr>
              <w:spacing w:before="0"/>
              <w:ind w:left="176" w:right="-1758" w:firstLine="0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</w:tc>
      </w:tr>
      <w:tr w:rsidR="00814821" w:rsidRPr="00F95571" w:rsidTr="00C90FB2">
        <w:trPr>
          <w:trHeight w:val="510"/>
        </w:trPr>
        <w:tc>
          <w:tcPr>
            <w:tcW w:w="9659" w:type="dxa"/>
            <w:vAlign w:val="center"/>
          </w:tcPr>
          <w:p w:rsidR="00814821" w:rsidRPr="00F95571" w:rsidRDefault="00814821" w:rsidP="00F96AAE">
            <w:pPr>
              <w:spacing w:before="0"/>
              <w:ind w:left="176" w:right="-1758" w:firstLine="0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</w:tc>
      </w:tr>
      <w:tr w:rsidR="00814821" w:rsidRPr="00F95571" w:rsidTr="00C90FB2">
        <w:trPr>
          <w:trHeight w:val="510"/>
        </w:trPr>
        <w:tc>
          <w:tcPr>
            <w:tcW w:w="9659" w:type="dxa"/>
            <w:vAlign w:val="center"/>
          </w:tcPr>
          <w:p w:rsidR="00814821" w:rsidRPr="00F95571" w:rsidRDefault="00814821" w:rsidP="00F96AAE">
            <w:pPr>
              <w:spacing w:before="0"/>
              <w:ind w:left="176" w:right="-1758" w:firstLine="0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</w:tc>
      </w:tr>
    </w:tbl>
    <w:p w:rsidR="005F2E1A" w:rsidRPr="00F95571" w:rsidRDefault="005F2E1A" w:rsidP="00814821">
      <w:pPr>
        <w:ind w:left="0" w:right="-341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4D1369" w:rsidRPr="00F95571" w:rsidRDefault="00AE3AB2" w:rsidP="00466A91">
      <w:pPr>
        <w:spacing w:line="360" w:lineRule="auto"/>
        <w:ind w:right="-341" w:hanging="568"/>
        <w:jc w:val="both"/>
        <w:rPr>
          <w:rFonts w:asciiTheme="minorHAnsi" w:hAnsiTheme="minorHAnsi" w:cstheme="minorHAnsi"/>
          <w:sz w:val="24"/>
          <w:szCs w:val="24"/>
        </w:rPr>
      </w:pPr>
      <w:r w:rsidRPr="00F95571">
        <w:rPr>
          <w:rFonts w:asciiTheme="minorHAnsi" w:hAnsiTheme="minorHAnsi" w:cstheme="minorHAnsi"/>
          <w:b/>
          <w:bCs/>
          <w:sz w:val="24"/>
          <w:szCs w:val="24"/>
          <w:lang w:val="en-US"/>
        </w:rPr>
        <w:t>B</w:t>
      </w:r>
      <w:r w:rsidR="005F2E1A" w:rsidRPr="00F9557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F2E1A" w:rsidRPr="00F9557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2E1A" w:rsidRPr="00F95571">
        <w:rPr>
          <w:rFonts w:asciiTheme="minorHAnsi" w:hAnsiTheme="minorHAnsi" w:cstheme="minorHAnsi"/>
          <w:sz w:val="24"/>
          <w:szCs w:val="24"/>
        </w:rPr>
        <w:t>Επισυνάψτε ό,τι άλλο θεωρείτε χρήσιμο για την επιλογή σας (π.χ υποτροφίες, διακρίσεις κ.α.).</w:t>
      </w:r>
    </w:p>
    <w:p w:rsidR="00466A91" w:rsidRPr="00F95571" w:rsidRDefault="00466A91" w:rsidP="00A01BD9">
      <w:pPr>
        <w:ind w:left="-426" w:right="-341" w:firstLine="994"/>
        <w:rPr>
          <w:rFonts w:asciiTheme="minorHAnsi" w:hAnsiTheme="minorHAnsi" w:cstheme="minorHAnsi"/>
          <w:sz w:val="24"/>
          <w:szCs w:val="24"/>
        </w:rPr>
      </w:pPr>
    </w:p>
    <w:p w:rsidR="004D1369" w:rsidRPr="00F95571" w:rsidRDefault="004D1369" w:rsidP="00A01BD9">
      <w:pPr>
        <w:ind w:left="-426" w:right="-341" w:firstLine="994"/>
        <w:rPr>
          <w:rFonts w:asciiTheme="minorHAnsi" w:hAnsiTheme="minorHAnsi" w:cstheme="minorHAnsi"/>
          <w:sz w:val="24"/>
          <w:szCs w:val="24"/>
        </w:rPr>
      </w:pPr>
      <w:r w:rsidRPr="00F95571">
        <w:rPr>
          <w:rFonts w:asciiTheme="minorHAnsi" w:hAnsiTheme="minorHAnsi" w:cstheme="minorHAnsi"/>
          <w:sz w:val="24"/>
          <w:szCs w:val="24"/>
        </w:rPr>
        <w:t>Ημερομηνία</w:t>
      </w: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  <w:t>Υπογραφή</w:t>
      </w:r>
    </w:p>
    <w:p w:rsidR="004D1369" w:rsidRPr="00F95571" w:rsidRDefault="004D1369" w:rsidP="004D1369">
      <w:pPr>
        <w:spacing w:before="0"/>
        <w:rPr>
          <w:rFonts w:asciiTheme="minorHAnsi" w:hAnsiTheme="minorHAnsi" w:cstheme="minorHAnsi"/>
          <w:sz w:val="24"/>
          <w:szCs w:val="24"/>
        </w:rPr>
      </w:pPr>
    </w:p>
    <w:p w:rsidR="004D1369" w:rsidRPr="00F95571" w:rsidRDefault="00A01BD9" w:rsidP="004D1369">
      <w:pPr>
        <w:spacing w:before="0"/>
        <w:rPr>
          <w:rFonts w:asciiTheme="minorHAnsi" w:hAnsiTheme="minorHAnsi" w:cstheme="minorHAnsi"/>
          <w:sz w:val="24"/>
          <w:szCs w:val="24"/>
        </w:rPr>
      </w:pPr>
      <w:r w:rsidRPr="00F95571">
        <w:rPr>
          <w:rFonts w:asciiTheme="minorHAnsi" w:hAnsiTheme="minorHAnsi" w:cstheme="minorHAnsi"/>
          <w:sz w:val="24"/>
          <w:szCs w:val="24"/>
        </w:rPr>
        <w:tab/>
      </w:r>
      <w:r w:rsidRPr="00F95571">
        <w:rPr>
          <w:rFonts w:asciiTheme="minorHAnsi" w:hAnsiTheme="minorHAnsi" w:cstheme="minorHAnsi"/>
          <w:sz w:val="24"/>
          <w:szCs w:val="24"/>
        </w:rPr>
        <w:tab/>
        <w:t xml:space="preserve">  /     </w:t>
      </w:r>
      <w:r w:rsidR="004D1369" w:rsidRPr="00F95571">
        <w:rPr>
          <w:rFonts w:asciiTheme="minorHAnsi" w:hAnsiTheme="minorHAnsi" w:cstheme="minorHAnsi"/>
          <w:sz w:val="24"/>
          <w:szCs w:val="24"/>
        </w:rPr>
        <w:tab/>
        <w:t>/</w:t>
      </w:r>
    </w:p>
    <w:p w:rsidR="00366649" w:rsidRPr="00F95571" w:rsidRDefault="008561EB" w:rsidP="004D1369">
      <w:pPr>
        <w:spacing w:before="0"/>
        <w:ind w:left="-426" w:right="-341" w:firstLine="78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l-GR"/>
        </w:rPr>
        <w:pict>
          <v:line id="_x0000_s1042" style="position:absolute;left:0;text-align:left;flip:y;z-index:251656192" from="9.65pt,6.5pt" to="131.45pt,6.5pt"/>
        </w:pict>
      </w:r>
      <w:r>
        <w:rPr>
          <w:rFonts w:asciiTheme="minorHAnsi" w:hAnsiTheme="minorHAnsi" w:cstheme="minorHAnsi"/>
          <w:noProof/>
          <w:sz w:val="24"/>
          <w:szCs w:val="24"/>
          <w:lang w:eastAsia="el-GR"/>
        </w:rPr>
        <w:pict>
          <v:line id="_x0000_s1043" style="position:absolute;left:0;text-align:left;flip:y;z-index:251657216" from="303.25pt,6.5pt" to="425.05pt,6.5pt"/>
        </w:pict>
      </w:r>
      <w:r w:rsidR="00A01BD9" w:rsidRPr="00F95571">
        <w:rPr>
          <w:rFonts w:asciiTheme="minorHAnsi" w:hAnsiTheme="minorHAnsi" w:cstheme="minorHAnsi"/>
          <w:sz w:val="24"/>
          <w:szCs w:val="24"/>
        </w:rPr>
        <w:tab/>
      </w:r>
      <w:r w:rsidR="00A01BD9" w:rsidRPr="00F95571">
        <w:rPr>
          <w:rFonts w:asciiTheme="minorHAnsi" w:hAnsiTheme="minorHAnsi" w:cstheme="minorHAnsi"/>
          <w:sz w:val="24"/>
          <w:szCs w:val="24"/>
        </w:rPr>
        <w:tab/>
      </w:r>
    </w:p>
    <w:p w:rsidR="00466A91" w:rsidRDefault="00466A91" w:rsidP="00366649">
      <w:pPr>
        <w:spacing w:before="0"/>
        <w:ind w:left="-426" w:right="-1758" w:firstLine="0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8561EB" w:rsidRDefault="008561EB" w:rsidP="00366649">
      <w:pPr>
        <w:spacing w:before="0"/>
        <w:ind w:left="-426" w:right="-1758" w:firstLine="0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DA2EFC" w:rsidRPr="00F95571" w:rsidRDefault="00DA2EFC" w:rsidP="00366649">
      <w:pPr>
        <w:spacing w:before="0"/>
        <w:ind w:left="-426" w:right="-1758" w:firstLine="0"/>
        <w:rPr>
          <w:rFonts w:asciiTheme="minorHAnsi" w:hAnsiTheme="minorHAnsi" w:cstheme="minorHAnsi"/>
          <w:b/>
          <w:color w:val="595959"/>
          <w:sz w:val="28"/>
          <w:szCs w:val="28"/>
        </w:rPr>
      </w:pPr>
      <w:bookmarkStart w:id="0" w:name="_GoBack"/>
      <w:bookmarkEnd w:id="0"/>
    </w:p>
    <w:p w:rsidR="00366649" w:rsidRPr="00F95571" w:rsidRDefault="00103280" w:rsidP="00366649">
      <w:pPr>
        <w:spacing w:before="0"/>
        <w:ind w:left="-426" w:right="-1758" w:firstLine="0"/>
        <w:rPr>
          <w:rFonts w:asciiTheme="minorHAnsi" w:hAnsiTheme="minorHAnsi" w:cstheme="minorHAnsi"/>
          <w:b/>
          <w:color w:val="595959"/>
          <w:sz w:val="28"/>
          <w:szCs w:val="28"/>
        </w:rPr>
      </w:pPr>
      <w:r w:rsidRPr="00F95571">
        <w:rPr>
          <w:rFonts w:asciiTheme="minorHAnsi" w:hAnsiTheme="minorHAnsi" w:cstheme="minorHAnsi"/>
          <w:b/>
          <w:color w:val="595959"/>
          <w:sz w:val="28"/>
          <w:szCs w:val="28"/>
        </w:rPr>
        <w:lastRenderedPageBreak/>
        <w:t>ΔΙΚΑΙΟΛΟΓΗΤΙΚΑ</w:t>
      </w:r>
    </w:p>
    <w:p w:rsidR="00366649" w:rsidRPr="00F95571" w:rsidRDefault="00366649" w:rsidP="00366649">
      <w:pPr>
        <w:spacing w:before="0"/>
        <w:ind w:left="-426" w:right="-1758" w:firstLine="0"/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:rsidR="003B0CD9" w:rsidRPr="00F95571" w:rsidRDefault="00103280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Φ</w:t>
      </w:r>
      <w:r w:rsidR="003B0CD9" w:rsidRPr="00F95571">
        <w:rPr>
          <w:rFonts w:asciiTheme="minorHAnsi" w:eastAsia="Arial Unicode MS" w:hAnsiTheme="minorHAnsi" w:cstheme="minorHAnsi"/>
        </w:rPr>
        <w:t>ωτογραφί</w:t>
      </w:r>
      <w:r w:rsidRPr="00F95571">
        <w:rPr>
          <w:rFonts w:asciiTheme="minorHAnsi" w:eastAsia="Arial Unicode MS" w:hAnsiTheme="minorHAnsi" w:cstheme="minorHAnsi"/>
        </w:rPr>
        <w:t xml:space="preserve">α τύπου ταυτότητας (αρχείο </w:t>
      </w:r>
      <w:r w:rsidRPr="00F95571">
        <w:rPr>
          <w:rFonts w:asciiTheme="minorHAnsi" w:eastAsia="Arial Unicode MS" w:hAnsiTheme="minorHAnsi" w:cstheme="minorHAnsi"/>
          <w:lang w:val="en-GB"/>
        </w:rPr>
        <w:t>jpg</w:t>
      </w:r>
      <w:r w:rsidRPr="00F95571">
        <w:rPr>
          <w:rFonts w:asciiTheme="minorHAnsi" w:eastAsia="Arial Unicode MS" w:hAnsiTheme="minorHAnsi" w:cstheme="minorHAnsi"/>
        </w:rPr>
        <w:t>)</w:t>
      </w:r>
    </w:p>
    <w:p w:rsidR="003B0CD9" w:rsidRPr="00F95571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 xml:space="preserve">Αιτιολόγηση ενδιαφέροντος για το πρόγραμμα έως </w:t>
      </w:r>
      <w:r w:rsidR="003656B0" w:rsidRPr="00F95571">
        <w:rPr>
          <w:rFonts w:asciiTheme="minorHAnsi" w:eastAsia="Arial Unicode MS" w:hAnsiTheme="minorHAnsi" w:cstheme="minorHAnsi"/>
        </w:rPr>
        <w:t>300 λέξεις</w:t>
      </w:r>
      <w:r w:rsidR="00103280" w:rsidRPr="00F95571">
        <w:rPr>
          <w:rFonts w:asciiTheme="minorHAnsi" w:eastAsia="Arial Unicode MS" w:hAnsiTheme="minorHAnsi" w:cstheme="minorHAnsi"/>
        </w:rPr>
        <w:t xml:space="preserve"> (αρχείο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3B0CD9" w:rsidRPr="00F95571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 xml:space="preserve">Βιογραφικό σημείωμα </w:t>
      </w:r>
      <w:r w:rsidR="00103280" w:rsidRPr="00F95571">
        <w:rPr>
          <w:rFonts w:asciiTheme="minorHAnsi" w:eastAsia="Arial Unicode MS" w:hAnsiTheme="minorHAnsi" w:cstheme="minorHAnsi"/>
        </w:rPr>
        <w:t xml:space="preserve">(αρχείο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B15AFC" w:rsidRPr="00F95571" w:rsidRDefault="003B0CD9" w:rsidP="00B15AFC">
      <w:pPr>
        <w:pStyle w:val="NormalWeb"/>
        <w:numPr>
          <w:ilvl w:val="0"/>
          <w:numId w:val="5"/>
        </w:numPr>
        <w:spacing w:before="4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Επικυρωμένο Αντίγραφο πτυχίου ή βεβαίωση περάτωσης σπουδών</w:t>
      </w:r>
      <w:r w:rsidR="00B15AFC" w:rsidRPr="00F95571">
        <w:rPr>
          <w:rFonts w:asciiTheme="minorHAnsi" w:eastAsia="Arial Unicode MS" w:hAnsiTheme="minorHAnsi" w:cstheme="minorHAnsi"/>
        </w:rPr>
        <w:t>. Οι επί πτυχίω φοιτητές αντί για αντίγραφο πτυχίου/βεβαίωση περάτωσης σπουδών υποβάλουν υπεύθυνη δήλωση με τα μαθήματα, στα οποία αναμένεται βαθμολογία στην εξεταστική περίοδο Ιουνίου ή και Σεπτεμβρίου 202</w:t>
      </w:r>
      <w:r w:rsidR="00E44B46">
        <w:rPr>
          <w:rFonts w:asciiTheme="minorHAnsi" w:eastAsia="Arial Unicode MS" w:hAnsiTheme="minorHAnsi" w:cstheme="minorHAnsi"/>
        </w:rPr>
        <w:t>6</w:t>
      </w:r>
      <w:r w:rsidR="00B15AFC" w:rsidRPr="00F95571">
        <w:rPr>
          <w:rFonts w:asciiTheme="minorHAnsi" w:eastAsia="Arial Unicode MS" w:hAnsiTheme="minorHAnsi" w:cstheme="minorHAnsi"/>
        </w:rPr>
        <w:t xml:space="preserve"> (αρχείο PDF).</w:t>
      </w:r>
    </w:p>
    <w:p w:rsidR="003B0CD9" w:rsidRPr="00F95571" w:rsidRDefault="003B0CD9" w:rsidP="00B15AFC">
      <w:pPr>
        <w:pStyle w:val="NormalWeb"/>
        <w:numPr>
          <w:ilvl w:val="0"/>
          <w:numId w:val="5"/>
        </w:numPr>
        <w:spacing w:before="4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Αναλυτική(ές) Βαθμολογία(ες)</w:t>
      </w:r>
      <w:r w:rsidR="00103280" w:rsidRPr="00F95571">
        <w:rPr>
          <w:rFonts w:asciiTheme="minorHAnsi" w:eastAsia="Arial Unicode MS" w:hAnsiTheme="minorHAnsi" w:cstheme="minorHAnsi"/>
        </w:rPr>
        <w:t xml:space="preserve"> (αρχείο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3B0CD9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 xml:space="preserve">Φωτοτυπία δύο όψεων της αστυνομικής ταυτότητας </w:t>
      </w:r>
      <w:r w:rsidR="00103280" w:rsidRPr="00F95571">
        <w:rPr>
          <w:rFonts w:asciiTheme="minorHAnsi" w:eastAsia="Arial Unicode MS" w:hAnsiTheme="minorHAnsi" w:cstheme="minorHAnsi"/>
        </w:rPr>
        <w:t xml:space="preserve">(αρχείο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5058F3" w:rsidRPr="005058F3" w:rsidRDefault="005058F3" w:rsidP="005058F3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color w:val="000101"/>
        </w:rPr>
      </w:pPr>
      <w:r w:rsidRPr="005058F3">
        <w:rPr>
          <w:rFonts w:ascii="Arial" w:hAnsi="Arial" w:cs="Arial"/>
          <w:color w:val="000101"/>
        </w:rPr>
        <w:t xml:space="preserve">Η γνώση της Αγγλικής γλώσσας αποδεικνύεται με  βάση όσα ορίζει η σχετική απόφαση του ΑΣΕΠ </w:t>
      </w:r>
      <w:r w:rsidRPr="005058F3">
        <w:rPr>
          <w:rStyle w:val="Hyperlink"/>
          <w:rFonts w:ascii="Arial" w:hAnsi="Arial" w:cs="Arial"/>
        </w:rPr>
        <w:t>(</w:t>
      </w:r>
      <w:hyperlink r:id="rId8" w:history="1">
        <w:r w:rsidRPr="005058F3">
          <w:rPr>
            <w:rStyle w:val="Hyperlink"/>
            <w:rFonts w:ascii="Arial" w:hAnsi="Arial" w:cs="Arial"/>
          </w:rPr>
          <w:t>ΦΕΚ Τεύχος B’ 594/07.02.2023)</w:t>
        </w:r>
      </w:hyperlink>
      <w:r w:rsidRPr="005058F3">
        <w:rPr>
          <w:rStyle w:val="Hyperlink"/>
          <w:rFonts w:ascii="Arial" w:hAnsi="Arial" w:cs="Arial"/>
        </w:rPr>
        <w:t>.</w:t>
      </w:r>
    </w:p>
    <w:p w:rsidR="003B0CD9" w:rsidRPr="00F95571" w:rsidRDefault="000215C1" w:rsidP="000417F4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Δύο συστατικές επιστολές (</w:t>
      </w:r>
      <w:r w:rsidR="00103280" w:rsidRPr="00F95571">
        <w:rPr>
          <w:rFonts w:asciiTheme="minorHAnsi" w:eastAsia="Arial Unicode MS" w:hAnsiTheme="minorHAnsi" w:cstheme="minorHAnsi"/>
        </w:rPr>
        <w:t xml:space="preserve">στέλνονται με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e</w:t>
      </w:r>
      <w:r w:rsidR="00103280" w:rsidRPr="00F95571">
        <w:rPr>
          <w:rFonts w:asciiTheme="minorHAnsi" w:eastAsia="Arial Unicode MS" w:hAnsiTheme="minorHAnsi" w:cstheme="minorHAnsi"/>
        </w:rPr>
        <w:t>-</w:t>
      </w:r>
      <w:r w:rsidRPr="00F95571">
        <w:rPr>
          <w:rFonts w:asciiTheme="minorHAnsi" w:eastAsia="Arial Unicode MS" w:hAnsiTheme="minorHAnsi" w:cstheme="minorHAnsi"/>
          <w:lang w:val="en-GB"/>
        </w:rPr>
        <w:t>mail</w:t>
      </w:r>
      <w:r w:rsidRPr="00F95571">
        <w:rPr>
          <w:rFonts w:asciiTheme="minorHAnsi" w:eastAsia="Arial Unicode MS" w:hAnsiTheme="minorHAnsi" w:cstheme="minorHAnsi"/>
        </w:rPr>
        <w:t xml:space="preserve"> στη διεύθυνση </w:t>
      </w:r>
      <w:hyperlink r:id="rId9" w:history="1">
        <w:r w:rsidRPr="00F95571">
          <w:rPr>
            <w:rStyle w:val="Hyperlink"/>
            <w:rFonts w:asciiTheme="minorHAnsi" w:eastAsia="Arial Unicode MS" w:hAnsiTheme="minorHAnsi" w:cstheme="minorHAnsi"/>
            <w:lang w:val="en-GB"/>
          </w:rPr>
          <w:t>alma</w:t>
        </w:r>
        <w:r w:rsidRPr="00F95571">
          <w:rPr>
            <w:rStyle w:val="Hyperlink"/>
            <w:rFonts w:asciiTheme="minorHAnsi" w:eastAsia="Arial Unicode MS" w:hAnsiTheme="minorHAnsi" w:cstheme="minorHAnsi"/>
          </w:rPr>
          <w:t>@</w:t>
        </w:r>
        <w:r w:rsidRPr="00F95571">
          <w:rPr>
            <w:rStyle w:val="Hyperlink"/>
            <w:rFonts w:asciiTheme="minorHAnsi" w:eastAsia="Arial Unicode MS" w:hAnsiTheme="minorHAnsi" w:cstheme="minorHAnsi"/>
            <w:lang w:val="en-GB"/>
          </w:rPr>
          <w:t>di</w:t>
        </w:r>
        <w:r w:rsidRPr="00F95571">
          <w:rPr>
            <w:rStyle w:val="Hyperlink"/>
            <w:rFonts w:asciiTheme="minorHAnsi" w:eastAsia="Arial Unicode MS" w:hAnsiTheme="minorHAnsi" w:cstheme="minorHAnsi"/>
          </w:rPr>
          <w:t>.</w:t>
        </w:r>
        <w:r w:rsidRPr="00F95571">
          <w:rPr>
            <w:rStyle w:val="Hyperlink"/>
            <w:rFonts w:asciiTheme="minorHAnsi" w:eastAsia="Arial Unicode MS" w:hAnsiTheme="minorHAnsi" w:cstheme="minorHAnsi"/>
            <w:lang w:val="en-GB"/>
          </w:rPr>
          <w:t>uoa</w:t>
        </w:r>
        <w:r w:rsidRPr="00F95571">
          <w:rPr>
            <w:rStyle w:val="Hyperlink"/>
            <w:rFonts w:asciiTheme="minorHAnsi" w:eastAsia="Arial Unicode MS" w:hAnsiTheme="minorHAnsi" w:cstheme="minorHAnsi"/>
          </w:rPr>
          <w:t>.</w:t>
        </w:r>
        <w:r w:rsidRPr="00F95571">
          <w:rPr>
            <w:rStyle w:val="Hyperlink"/>
            <w:rFonts w:asciiTheme="minorHAnsi" w:eastAsia="Arial Unicode MS" w:hAnsiTheme="minorHAnsi" w:cstheme="minorHAnsi"/>
            <w:lang w:val="en-GB"/>
          </w:rPr>
          <w:t>gr</w:t>
        </w:r>
      </w:hyperlink>
      <w:r w:rsidR="00DA2EFC">
        <w:rPr>
          <w:rFonts w:asciiTheme="minorHAnsi" w:eastAsia="Arial Unicode MS" w:hAnsiTheme="minorHAnsi" w:cstheme="minorHAnsi"/>
        </w:rPr>
        <w:t xml:space="preserve"> από τους </w:t>
      </w:r>
      <w:r w:rsidR="000417F4" w:rsidRPr="000417F4">
        <w:rPr>
          <w:rFonts w:asciiTheme="minorHAnsi" w:eastAsia="Arial Unicode MS" w:hAnsiTheme="minorHAnsi" w:cstheme="minorHAnsi"/>
        </w:rPr>
        <w:t>συντάκτες</w:t>
      </w:r>
      <w:r w:rsidR="000417F4">
        <w:rPr>
          <w:rFonts w:asciiTheme="minorHAnsi" w:eastAsia="Arial Unicode MS" w:hAnsiTheme="minorHAnsi" w:cstheme="minorHAnsi"/>
        </w:rPr>
        <w:t xml:space="preserve"> τους</w:t>
      </w:r>
      <w:r w:rsidRPr="00F95571">
        <w:rPr>
          <w:rFonts w:asciiTheme="minorHAnsi" w:eastAsia="Arial Unicode MS" w:hAnsiTheme="minorHAnsi" w:cstheme="minorHAnsi"/>
        </w:rPr>
        <w:t>)</w:t>
      </w:r>
    </w:p>
    <w:p w:rsidR="003B0CD9" w:rsidRPr="00F95571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Πιστοποιητικό γλωσσομάθειας αγγλικής γλώσσας, επιπέδου Β2</w:t>
      </w:r>
      <w:r w:rsidR="00103280" w:rsidRPr="00F95571">
        <w:rPr>
          <w:rFonts w:asciiTheme="minorHAnsi" w:eastAsia="Arial Unicode MS" w:hAnsiTheme="minorHAnsi" w:cstheme="minorHAnsi"/>
        </w:rPr>
        <w:t xml:space="preserve"> (αρχείο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3B0CD9" w:rsidRPr="00F95571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Δημοσιεύσεις σε περιοδικά με κριτές, εάν υπάρχουν</w:t>
      </w:r>
      <w:r w:rsidR="00103280" w:rsidRPr="00F95571">
        <w:rPr>
          <w:rFonts w:asciiTheme="minorHAnsi" w:eastAsia="Arial Unicode MS" w:hAnsiTheme="minorHAnsi" w:cstheme="minorHAnsi"/>
        </w:rPr>
        <w:t xml:space="preserve"> (αρχεία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3B0CD9" w:rsidRPr="00F95571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asciiTheme="minorHAnsi" w:eastAsia="Arial Unicode MS" w:hAnsiTheme="minorHAnsi" w:cstheme="minorHAnsi"/>
        </w:rPr>
      </w:pPr>
      <w:r w:rsidRPr="00F95571">
        <w:rPr>
          <w:rFonts w:asciiTheme="minorHAnsi" w:eastAsia="Arial Unicode MS" w:hAnsiTheme="minorHAnsi" w:cstheme="minorHAnsi"/>
        </w:rPr>
        <w:t>Αποδεικτικά επαγγελματικής ή ερευνητικής δραστηριότητας, εάν υπάρχουν</w:t>
      </w:r>
      <w:r w:rsidR="00103280" w:rsidRPr="00F95571">
        <w:rPr>
          <w:rFonts w:asciiTheme="minorHAnsi" w:eastAsia="Arial Unicode MS" w:hAnsiTheme="minorHAnsi" w:cstheme="minorHAnsi"/>
        </w:rPr>
        <w:t xml:space="preserve"> (αρχεία </w:t>
      </w:r>
      <w:r w:rsidR="00103280" w:rsidRPr="00F95571">
        <w:rPr>
          <w:rFonts w:asciiTheme="minorHAnsi" w:eastAsia="Arial Unicode MS" w:hAnsiTheme="minorHAnsi" w:cstheme="minorHAnsi"/>
          <w:lang w:val="en-GB"/>
        </w:rPr>
        <w:t>pdf</w:t>
      </w:r>
      <w:r w:rsidR="00103280" w:rsidRPr="00F95571">
        <w:rPr>
          <w:rFonts w:asciiTheme="minorHAnsi" w:eastAsia="Arial Unicode MS" w:hAnsiTheme="minorHAnsi" w:cstheme="minorHAnsi"/>
        </w:rPr>
        <w:t>)</w:t>
      </w:r>
    </w:p>
    <w:p w:rsidR="0015540A" w:rsidRPr="0015540A" w:rsidRDefault="0015540A" w:rsidP="0015540A">
      <w:pPr>
        <w:pStyle w:val="ListParagraph"/>
        <w:numPr>
          <w:ilvl w:val="0"/>
          <w:numId w:val="5"/>
        </w:numPr>
        <w:tabs>
          <w:tab w:val="left" w:pos="845"/>
        </w:tabs>
        <w:spacing w:line="234" w:lineRule="auto"/>
        <w:ind w:right="180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15540A">
        <w:rPr>
          <w:rFonts w:asciiTheme="minorHAnsi" w:eastAsia="Arial Unicode MS" w:hAnsiTheme="minorHAnsi" w:cstheme="minorHAnsi"/>
          <w:sz w:val="24"/>
          <w:szCs w:val="24"/>
          <w:lang w:eastAsia="el-GR"/>
        </w:rPr>
        <w:t>Εφόσον ο τίτλος σπουδών αποκτήθηκε σε πανεπιστήμιο της αλλοδαπής και συμπεριλαμβάνεται στον κατάλογο του άρθρου 307 του ν. 4957/2022, απαιτείται Βεβαίωση Τόπου Σπουδών (</w:t>
      </w:r>
      <w:hyperlink r:id="rId10" w:history="1">
        <w:r w:rsidRPr="0015540A">
          <w:rPr>
            <w:rFonts w:asciiTheme="minorHAnsi" w:eastAsia="Arial Unicode MS" w:hAnsiTheme="minorHAnsi" w:cstheme="minorHAnsi"/>
            <w:sz w:val="24"/>
            <w:szCs w:val="24"/>
            <w:lang w:eastAsia="el-GR"/>
          </w:rPr>
          <w:t>https://www.doatap.gr/anagnorish/ypodeigmata-vevaioseon-topou-spoudon/</w:t>
        </w:r>
      </w:hyperlink>
      <w:r w:rsidRPr="0015540A">
        <w:rPr>
          <w:rFonts w:asciiTheme="minorHAnsi" w:eastAsia="Arial Unicode MS" w:hAnsiTheme="minorHAnsi" w:cstheme="minorHAnsi"/>
          <w:sz w:val="24"/>
          <w:szCs w:val="24"/>
          <w:lang w:eastAsia="el-GR"/>
        </w:rPr>
        <w:t>), η οποία εκδίδεται και αποστέλλεται από το πανεπιστήμιο της αλλοδαπής.</w:t>
      </w:r>
    </w:p>
    <w:p w:rsidR="00366649" w:rsidRPr="00F95571" w:rsidRDefault="00366649" w:rsidP="003B0CD9">
      <w:pPr>
        <w:spacing w:before="0" w:line="360" w:lineRule="auto"/>
        <w:ind w:left="720" w:right="-341" w:firstLine="0"/>
        <w:rPr>
          <w:rFonts w:asciiTheme="minorHAnsi" w:hAnsiTheme="minorHAnsi" w:cstheme="minorHAnsi"/>
          <w:sz w:val="24"/>
          <w:szCs w:val="24"/>
        </w:rPr>
      </w:pPr>
    </w:p>
    <w:sectPr w:rsidR="00366649" w:rsidRPr="00F95571" w:rsidSect="00AA20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F68" w:rsidRDefault="00120F68" w:rsidP="007E635E">
      <w:pPr>
        <w:spacing w:before="0"/>
      </w:pPr>
      <w:r>
        <w:separator/>
      </w:r>
    </w:p>
  </w:endnote>
  <w:endnote w:type="continuationSeparator" w:id="0">
    <w:p w:rsidR="00120F68" w:rsidRDefault="00120F68" w:rsidP="007E63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743" w:type="dxa"/>
      <w:tblLayout w:type="fixed"/>
      <w:tblLook w:val="04A0" w:firstRow="1" w:lastRow="0" w:firstColumn="1" w:lastColumn="0" w:noHBand="0" w:noVBand="1"/>
    </w:tblPr>
    <w:tblGrid>
      <w:gridCol w:w="6238"/>
      <w:gridCol w:w="2551"/>
      <w:gridCol w:w="1276"/>
    </w:tblGrid>
    <w:tr w:rsidR="004023FB" w:rsidRPr="00F96AAE">
      <w:trPr>
        <w:trHeight w:val="427"/>
      </w:trPr>
      <w:tc>
        <w:tcPr>
          <w:tcW w:w="6238" w:type="dxa"/>
        </w:tcPr>
        <w:p w:rsidR="004023FB" w:rsidRPr="001340F6" w:rsidRDefault="00EF0141" w:rsidP="00F96AAE">
          <w:pPr>
            <w:pStyle w:val="Footer"/>
            <w:ind w:left="0" w:firstLine="0"/>
            <w:rPr>
              <w:color w:val="595959"/>
              <w:sz w:val="18"/>
              <w:szCs w:val="18"/>
            </w:rPr>
          </w:pPr>
          <w:r w:rsidRPr="00F96AAE">
            <w:rPr>
              <w:color w:val="595959"/>
              <w:sz w:val="18"/>
              <w:szCs w:val="18"/>
            </w:rPr>
            <w:t xml:space="preserve"> </w:t>
          </w:r>
          <w:r w:rsidR="00420A18" w:rsidRPr="00F96AAE">
            <w:rPr>
              <w:color w:val="595959"/>
              <w:sz w:val="18"/>
              <w:szCs w:val="18"/>
            </w:rPr>
            <w:t>[</w:t>
          </w:r>
          <w:r w:rsidR="00AA206F">
            <w:rPr>
              <w:color w:val="595959"/>
              <w:sz w:val="18"/>
              <w:szCs w:val="18"/>
            </w:rPr>
            <w:t>Δ</w:t>
          </w:r>
          <w:r w:rsidR="00E158AA" w:rsidRPr="00F96AAE">
            <w:rPr>
              <w:color w:val="595959"/>
              <w:sz w:val="18"/>
              <w:szCs w:val="18"/>
            </w:rPr>
            <w:t>ΠΜΣ</w:t>
          </w:r>
          <w:r w:rsidR="002A67AF">
            <w:rPr>
              <w:color w:val="595959"/>
              <w:sz w:val="18"/>
              <w:szCs w:val="18"/>
            </w:rPr>
            <w:t xml:space="preserve">: </w:t>
          </w:r>
          <w:r w:rsidR="002A67AF" w:rsidRPr="002A67AF">
            <w:rPr>
              <w:b/>
              <w:color w:val="595959"/>
              <w:sz w:val="18"/>
              <w:szCs w:val="18"/>
            </w:rPr>
            <w:t>Α</w:t>
          </w:r>
          <w:r w:rsidR="002A67AF">
            <w:rPr>
              <w:color w:val="595959"/>
              <w:sz w:val="18"/>
              <w:szCs w:val="18"/>
            </w:rPr>
            <w:t xml:space="preserve">ΛΓΟΡΙΘΜΟΙ, </w:t>
          </w:r>
          <w:r w:rsidR="002A67AF" w:rsidRPr="002A67AF">
            <w:rPr>
              <w:b/>
              <w:color w:val="595959"/>
              <w:sz w:val="18"/>
              <w:szCs w:val="18"/>
            </w:rPr>
            <w:t>Λ</w:t>
          </w:r>
          <w:r w:rsidR="002A67AF">
            <w:rPr>
              <w:color w:val="595959"/>
              <w:sz w:val="18"/>
              <w:szCs w:val="18"/>
            </w:rPr>
            <w:t xml:space="preserve">ΟΓΙΚΗ ΚΑΙ </w:t>
          </w:r>
          <w:r w:rsidR="000B08F6">
            <w:rPr>
              <w:color w:val="595959"/>
              <w:sz w:val="18"/>
              <w:szCs w:val="18"/>
            </w:rPr>
            <w:t>ΔΙ</w:t>
          </w:r>
          <w:r w:rsidR="002A67AF">
            <w:rPr>
              <w:color w:val="595959"/>
              <w:sz w:val="18"/>
              <w:szCs w:val="18"/>
            </w:rPr>
            <w:t xml:space="preserve">ΑΚΡΙΤΑ </w:t>
          </w:r>
          <w:r w:rsidR="002A67AF" w:rsidRPr="002A67AF">
            <w:rPr>
              <w:b/>
              <w:color w:val="595959"/>
              <w:sz w:val="18"/>
              <w:szCs w:val="18"/>
            </w:rPr>
            <w:t>Μ</w:t>
          </w:r>
          <w:r w:rsidR="002A67AF" w:rsidRPr="000B08F6">
            <w:rPr>
              <w:b/>
              <w:color w:val="595959"/>
              <w:sz w:val="18"/>
              <w:szCs w:val="18"/>
            </w:rPr>
            <w:t>Α</w:t>
          </w:r>
          <w:r w:rsidR="002A67AF">
            <w:rPr>
              <w:color w:val="595959"/>
              <w:sz w:val="18"/>
              <w:szCs w:val="18"/>
            </w:rPr>
            <w:t>ΘΗΜΑΤΙΚΑ</w:t>
          </w:r>
          <w:r w:rsidR="00420A18" w:rsidRPr="00F96AAE">
            <w:rPr>
              <w:color w:val="595959"/>
              <w:sz w:val="18"/>
              <w:szCs w:val="18"/>
            </w:rPr>
            <w:t>]</w:t>
          </w:r>
        </w:p>
      </w:tc>
      <w:tc>
        <w:tcPr>
          <w:tcW w:w="2551" w:type="dxa"/>
        </w:tcPr>
        <w:p w:rsidR="004023FB" w:rsidRPr="00F96AAE" w:rsidRDefault="004023FB" w:rsidP="00F96AAE">
          <w:pPr>
            <w:pStyle w:val="Footer"/>
            <w:ind w:left="0" w:firstLine="0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4023FB" w:rsidRPr="00F96AAE" w:rsidRDefault="00C267CE" w:rsidP="00F96AAE">
          <w:pPr>
            <w:pStyle w:val="Footer"/>
            <w:ind w:left="720" w:firstLine="0"/>
            <w:rPr>
              <w:color w:val="595959"/>
            </w:rPr>
          </w:pPr>
          <w:r w:rsidRPr="00F96AAE">
            <w:rPr>
              <w:color w:val="595959"/>
            </w:rPr>
            <w:fldChar w:fldCharType="begin"/>
          </w:r>
          <w:r w:rsidR="00027886" w:rsidRPr="00F96AAE">
            <w:rPr>
              <w:color w:val="595959"/>
            </w:rPr>
            <w:instrText xml:space="preserve"> PAGE   \* MERGEFORMAT </w:instrText>
          </w:r>
          <w:r w:rsidRPr="00F96AAE">
            <w:rPr>
              <w:color w:val="595959"/>
            </w:rPr>
            <w:fldChar w:fldCharType="separate"/>
          </w:r>
          <w:r w:rsidR="008561EB">
            <w:rPr>
              <w:noProof/>
              <w:color w:val="595959"/>
            </w:rPr>
            <w:t>1</w:t>
          </w:r>
          <w:r w:rsidRPr="00F96AAE">
            <w:rPr>
              <w:color w:val="595959"/>
            </w:rPr>
            <w:fldChar w:fldCharType="end"/>
          </w:r>
        </w:p>
      </w:tc>
    </w:tr>
  </w:tbl>
  <w:p w:rsidR="008D38FB" w:rsidRPr="008D38FB" w:rsidRDefault="008D38FB" w:rsidP="007E6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F68" w:rsidRDefault="00120F68" w:rsidP="007E635E">
      <w:pPr>
        <w:spacing w:before="0"/>
      </w:pPr>
      <w:r>
        <w:separator/>
      </w:r>
    </w:p>
  </w:footnote>
  <w:footnote w:type="continuationSeparator" w:id="0">
    <w:p w:rsidR="00120F68" w:rsidRDefault="00120F68" w:rsidP="007E63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66EF438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E57275"/>
    <w:multiLevelType w:val="hybridMultilevel"/>
    <w:tmpl w:val="F2D454EA"/>
    <w:lvl w:ilvl="0" w:tplc="09928984">
      <w:start w:val="2"/>
      <w:numFmt w:val="decimal"/>
      <w:lvlText w:val="%1."/>
      <w:lvlJc w:val="left"/>
      <w:pPr>
        <w:tabs>
          <w:tab w:val="num" w:pos="-36"/>
        </w:tabs>
        <w:ind w:left="-36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" w15:restartNumberingAfterBreak="0">
    <w:nsid w:val="12173D2B"/>
    <w:multiLevelType w:val="hybridMultilevel"/>
    <w:tmpl w:val="AD703494"/>
    <w:lvl w:ilvl="0" w:tplc="0ADE5EB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4424FDC"/>
    <w:multiLevelType w:val="hybridMultilevel"/>
    <w:tmpl w:val="94BC9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1A7894"/>
    <w:multiLevelType w:val="hybridMultilevel"/>
    <w:tmpl w:val="533ECDFC"/>
    <w:lvl w:ilvl="0" w:tplc="7950949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F016A"/>
    <w:multiLevelType w:val="hybridMultilevel"/>
    <w:tmpl w:val="DBA6F0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117"/>
    <w:rsid w:val="00000258"/>
    <w:rsid w:val="0000275A"/>
    <w:rsid w:val="00006913"/>
    <w:rsid w:val="00007018"/>
    <w:rsid w:val="000074FA"/>
    <w:rsid w:val="00010D83"/>
    <w:rsid w:val="000215C1"/>
    <w:rsid w:val="00024408"/>
    <w:rsid w:val="00024CE0"/>
    <w:rsid w:val="0002528B"/>
    <w:rsid w:val="00027886"/>
    <w:rsid w:val="000279DC"/>
    <w:rsid w:val="00033117"/>
    <w:rsid w:val="00034D87"/>
    <w:rsid w:val="00034FE4"/>
    <w:rsid w:val="00036F72"/>
    <w:rsid w:val="00037A0D"/>
    <w:rsid w:val="00041214"/>
    <w:rsid w:val="000416FB"/>
    <w:rsid w:val="000417F4"/>
    <w:rsid w:val="00041C5D"/>
    <w:rsid w:val="00042F05"/>
    <w:rsid w:val="000442B5"/>
    <w:rsid w:val="00044C24"/>
    <w:rsid w:val="00045487"/>
    <w:rsid w:val="00050141"/>
    <w:rsid w:val="000507CF"/>
    <w:rsid w:val="00052167"/>
    <w:rsid w:val="000522CD"/>
    <w:rsid w:val="000532A9"/>
    <w:rsid w:val="000539C7"/>
    <w:rsid w:val="00054602"/>
    <w:rsid w:val="00060600"/>
    <w:rsid w:val="00060628"/>
    <w:rsid w:val="0006071F"/>
    <w:rsid w:val="00060B66"/>
    <w:rsid w:val="0006136A"/>
    <w:rsid w:val="000625A5"/>
    <w:rsid w:val="0007077C"/>
    <w:rsid w:val="00073D3C"/>
    <w:rsid w:val="00075842"/>
    <w:rsid w:val="00081788"/>
    <w:rsid w:val="000838F5"/>
    <w:rsid w:val="0008434F"/>
    <w:rsid w:val="00084730"/>
    <w:rsid w:val="00087820"/>
    <w:rsid w:val="00090840"/>
    <w:rsid w:val="000910F8"/>
    <w:rsid w:val="00091128"/>
    <w:rsid w:val="0009344B"/>
    <w:rsid w:val="000959CB"/>
    <w:rsid w:val="00096337"/>
    <w:rsid w:val="00097765"/>
    <w:rsid w:val="000A009C"/>
    <w:rsid w:val="000A3740"/>
    <w:rsid w:val="000A5887"/>
    <w:rsid w:val="000A6AB5"/>
    <w:rsid w:val="000B08F6"/>
    <w:rsid w:val="000B13B6"/>
    <w:rsid w:val="000B1E8D"/>
    <w:rsid w:val="000B4AD8"/>
    <w:rsid w:val="000B52B2"/>
    <w:rsid w:val="000B6006"/>
    <w:rsid w:val="000B6522"/>
    <w:rsid w:val="000B75D6"/>
    <w:rsid w:val="000B7DA9"/>
    <w:rsid w:val="000C1206"/>
    <w:rsid w:val="000C1BBD"/>
    <w:rsid w:val="000C23D5"/>
    <w:rsid w:val="000C25DF"/>
    <w:rsid w:val="000C4F0F"/>
    <w:rsid w:val="000C4F36"/>
    <w:rsid w:val="000C5292"/>
    <w:rsid w:val="000C5AF7"/>
    <w:rsid w:val="000C6312"/>
    <w:rsid w:val="000D0EF2"/>
    <w:rsid w:val="000D2E2A"/>
    <w:rsid w:val="000D7BB4"/>
    <w:rsid w:val="000E1F09"/>
    <w:rsid w:val="000E259D"/>
    <w:rsid w:val="000E64DE"/>
    <w:rsid w:val="000E6FBD"/>
    <w:rsid w:val="000F5A6E"/>
    <w:rsid w:val="000F6EB8"/>
    <w:rsid w:val="000F7E20"/>
    <w:rsid w:val="00103280"/>
    <w:rsid w:val="00103643"/>
    <w:rsid w:val="00104249"/>
    <w:rsid w:val="00104F7E"/>
    <w:rsid w:val="00105470"/>
    <w:rsid w:val="001061CF"/>
    <w:rsid w:val="0010654B"/>
    <w:rsid w:val="00107668"/>
    <w:rsid w:val="001115C2"/>
    <w:rsid w:val="001123C9"/>
    <w:rsid w:val="00113855"/>
    <w:rsid w:val="00115BE0"/>
    <w:rsid w:val="00115D7C"/>
    <w:rsid w:val="00120F01"/>
    <w:rsid w:val="00120F68"/>
    <w:rsid w:val="00121869"/>
    <w:rsid w:val="00126A81"/>
    <w:rsid w:val="0013120B"/>
    <w:rsid w:val="001340F6"/>
    <w:rsid w:val="0013521A"/>
    <w:rsid w:val="00136C2C"/>
    <w:rsid w:val="00140CB2"/>
    <w:rsid w:val="00141F30"/>
    <w:rsid w:val="00143ECA"/>
    <w:rsid w:val="00150638"/>
    <w:rsid w:val="00151526"/>
    <w:rsid w:val="0015293F"/>
    <w:rsid w:val="001534B1"/>
    <w:rsid w:val="00153AF3"/>
    <w:rsid w:val="0015540A"/>
    <w:rsid w:val="00163D9F"/>
    <w:rsid w:val="0017145E"/>
    <w:rsid w:val="0017265F"/>
    <w:rsid w:val="00173B93"/>
    <w:rsid w:val="00176BA5"/>
    <w:rsid w:val="00180C63"/>
    <w:rsid w:val="00182CE6"/>
    <w:rsid w:val="00187A71"/>
    <w:rsid w:val="00191401"/>
    <w:rsid w:val="00192774"/>
    <w:rsid w:val="001932DA"/>
    <w:rsid w:val="00194502"/>
    <w:rsid w:val="001A023A"/>
    <w:rsid w:val="001A362D"/>
    <w:rsid w:val="001A4E02"/>
    <w:rsid w:val="001B388E"/>
    <w:rsid w:val="001B555D"/>
    <w:rsid w:val="001B5723"/>
    <w:rsid w:val="001B61CA"/>
    <w:rsid w:val="001C20E0"/>
    <w:rsid w:val="001C718F"/>
    <w:rsid w:val="001D08A2"/>
    <w:rsid w:val="001D0E4F"/>
    <w:rsid w:val="001D1177"/>
    <w:rsid w:val="001D27D9"/>
    <w:rsid w:val="001D48C2"/>
    <w:rsid w:val="001D72EE"/>
    <w:rsid w:val="001E0248"/>
    <w:rsid w:val="001E238B"/>
    <w:rsid w:val="001E3366"/>
    <w:rsid w:val="001F035F"/>
    <w:rsid w:val="001F215C"/>
    <w:rsid w:val="001F25D9"/>
    <w:rsid w:val="001F271B"/>
    <w:rsid w:val="001F3FA1"/>
    <w:rsid w:val="001F4525"/>
    <w:rsid w:val="001F4745"/>
    <w:rsid w:val="00201874"/>
    <w:rsid w:val="00203096"/>
    <w:rsid w:val="002037A3"/>
    <w:rsid w:val="00210F47"/>
    <w:rsid w:val="00212029"/>
    <w:rsid w:val="00213C85"/>
    <w:rsid w:val="00221DCE"/>
    <w:rsid w:val="00222E15"/>
    <w:rsid w:val="00223B0A"/>
    <w:rsid w:val="00226AF1"/>
    <w:rsid w:val="00227FD4"/>
    <w:rsid w:val="00233FAD"/>
    <w:rsid w:val="002413BA"/>
    <w:rsid w:val="00242696"/>
    <w:rsid w:val="00243D63"/>
    <w:rsid w:val="00250EB5"/>
    <w:rsid w:val="00252E58"/>
    <w:rsid w:val="0025787E"/>
    <w:rsid w:val="00261314"/>
    <w:rsid w:val="002615F5"/>
    <w:rsid w:val="00262CF4"/>
    <w:rsid w:val="002631C2"/>
    <w:rsid w:val="002720E9"/>
    <w:rsid w:val="00272F4C"/>
    <w:rsid w:val="00273A85"/>
    <w:rsid w:val="002765C3"/>
    <w:rsid w:val="00277788"/>
    <w:rsid w:val="00280A83"/>
    <w:rsid w:val="0028128F"/>
    <w:rsid w:val="00281ECD"/>
    <w:rsid w:val="00283885"/>
    <w:rsid w:val="00287C95"/>
    <w:rsid w:val="00291297"/>
    <w:rsid w:val="00292593"/>
    <w:rsid w:val="002A09EC"/>
    <w:rsid w:val="002A192E"/>
    <w:rsid w:val="002A2E64"/>
    <w:rsid w:val="002A4CE3"/>
    <w:rsid w:val="002A67AF"/>
    <w:rsid w:val="002A686C"/>
    <w:rsid w:val="002B08B3"/>
    <w:rsid w:val="002B15EC"/>
    <w:rsid w:val="002B5826"/>
    <w:rsid w:val="002C6632"/>
    <w:rsid w:val="002C6EF4"/>
    <w:rsid w:val="002C7E25"/>
    <w:rsid w:val="002D2231"/>
    <w:rsid w:val="002D45A6"/>
    <w:rsid w:val="002D481E"/>
    <w:rsid w:val="002D4CF6"/>
    <w:rsid w:val="002D7F84"/>
    <w:rsid w:val="002D7FF9"/>
    <w:rsid w:val="002E1657"/>
    <w:rsid w:val="002E1FBA"/>
    <w:rsid w:val="002F1129"/>
    <w:rsid w:val="002F2686"/>
    <w:rsid w:val="002F3D08"/>
    <w:rsid w:val="002F63DF"/>
    <w:rsid w:val="002F6D64"/>
    <w:rsid w:val="002F7D99"/>
    <w:rsid w:val="00302949"/>
    <w:rsid w:val="00305384"/>
    <w:rsid w:val="00306CA3"/>
    <w:rsid w:val="00313364"/>
    <w:rsid w:val="00313642"/>
    <w:rsid w:val="00313C08"/>
    <w:rsid w:val="00315C72"/>
    <w:rsid w:val="00317364"/>
    <w:rsid w:val="003214C6"/>
    <w:rsid w:val="003218A3"/>
    <w:rsid w:val="00322D66"/>
    <w:rsid w:val="00324850"/>
    <w:rsid w:val="003258B4"/>
    <w:rsid w:val="0032757C"/>
    <w:rsid w:val="00330906"/>
    <w:rsid w:val="00337684"/>
    <w:rsid w:val="0034489B"/>
    <w:rsid w:val="00344C9D"/>
    <w:rsid w:val="00344D2B"/>
    <w:rsid w:val="00350683"/>
    <w:rsid w:val="003508D3"/>
    <w:rsid w:val="00351533"/>
    <w:rsid w:val="00354995"/>
    <w:rsid w:val="00354BE4"/>
    <w:rsid w:val="003624AA"/>
    <w:rsid w:val="00362ED4"/>
    <w:rsid w:val="003656B0"/>
    <w:rsid w:val="00366649"/>
    <w:rsid w:val="00371039"/>
    <w:rsid w:val="00371A5C"/>
    <w:rsid w:val="003729A5"/>
    <w:rsid w:val="00377866"/>
    <w:rsid w:val="00384242"/>
    <w:rsid w:val="003A0B30"/>
    <w:rsid w:val="003A6315"/>
    <w:rsid w:val="003A6F2E"/>
    <w:rsid w:val="003B0CD9"/>
    <w:rsid w:val="003B16C9"/>
    <w:rsid w:val="003B3755"/>
    <w:rsid w:val="003B7EAD"/>
    <w:rsid w:val="003C0B2F"/>
    <w:rsid w:val="003C2B30"/>
    <w:rsid w:val="003C2F28"/>
    <w:rsid w:val="003C3290"/>
    <w:rsid w:val="003C36F3"/>
    <w:rsid w:val="003C4429"/>
    <w:rsid w:val="003C52E5"/>
    <w:rsid w:val="003C5D3F"/>
    <w:rsid w:val="003D19B8"/>
    <w:rsid w:val="003D3789"/>
    <w:rsid w:val="003E1CAB"/>
    <w:rsid w:val="003E4107"/>
    <w:rsid w:val="003E5094"/>
    <w:rsid w:val="003E598C"/>
    <w:rsid w:val="003E685D"/>
    <w:rsid w:val="003E755B"/>
    <w:rsid w:val="003F59D6"/>
    <w:rsid w:val="004023FB"/>
    <w:rsid w:val="00403A6B"/>
    <w:rsid w:val="00406070"/>
    <w:rsid w:val="004109A9"/>
    <w:rsid w:val="00412264"/>
    <w:rsid w:val="004153C2"/>
    <w:rsid w:val="00415689"/>
    <w:rsid w:val="00417779"/>
    <w:rsid w:val="0042099B"/>
    <w:rsid w:val="00420A18"/>
    <w:rsid w:val="00420E01"/>
    <w:rsid w:val="004217BA"/>
    <w:rsid w:val="004226A7"/>
    <w:rsid w:val="004229FE"/>
    <w:rsid w:val="00431188"/>
    <w:rsid w:val="0043394C"/>
    <w:rsid w:val="004350EF"/>
    <w:rsid w:val="00436750"/>
    <w:rsid w:val="004372E8"/>
    <w:rsid w:val="004400FB"/>
    <w:rsid w:val="00440541"/>
    <w:rsid w:val="00441438"/>
    <w:rsid w:val="004423BA"/>
    <w:rsid w:val="00442EBF"/>
    <w:rsid w:val="00443A6F"/>
    <w:rsid w:val="00444EB2"/>
    <w:rsid w:val="00444F5F"/>
    <w:rsid w:val="00445333"/>
    <w:rsid w:val="00447731"/>
    <w:rsid w:val="00447976"/>
    <w:rsid w:val="004527E1"/>
    <w:rsid w:val="004577C3"/>
    <w:rsid w:val="00462713"/>
    <w:rsid w:val="00462B39"/>
    <w:rsid w:val="0046685E"/>
    <w:rsid w:val="00466A91"/>
    <w:rsid w:val="0048107A"/>
    <w:rsid w:val="0048403B"/>
    <w:rsid w:val="0048603C"/>
    <w:rsid w:val="00494424"/>
    <w:rsid w:val="004951FA"/>
    <w:rsid w:val="00495A2E"/>
    <w:rsid w:val="00496598"/>
    <w:rsid w:val="00496D5E"/>
    <w:rsid w:val="00496F41"/>
    <w:rsid w:val="004A161F"/>
    <w:rsid w:val="004A4744"/>
    <w:rsid w:val="004B2018"/>
    <w:rsid w:val="004B28F1"/>
    <w:rsid w:val="004C5DB2"/>
    <w:rsid w:val="004C6BB7"/>
    <w:rsid w:val="004D1369"/>
    <w:rsid w:val="004D1456"/>
    <w:rsid w:val="004D4030"/>
    <w:rsid w:val="004D4721"/>
    <w:rsid w:val="004D5238"/>
    <w:rsid w:val="004D6C4A"/>
    <w:rsid w:val="004E13FA"/>
    <w:rsid w:val="004E248F"/>
    <w:rsid w:val="004E7E12"/>
    <w:rsid w:val="004F3C19"/>
    <w:rsid w:val="004F5107"/>
    <w:rsid w:val="00501E8E"/>
    <w:rsid w:val="00504EAE"/>
    <w:rsid w:val="005058F3"/>
    <w:rsid w:val="00510428"/>
    <w:rsid w:val="00510857"/>
    <w:rsid w:val="00510BDE"/>
    <w:rsid w:val="0051101F"/>
    <w:rsid w:val="00514B06"/>
    <w:rsid w:val="00517923"/>
    <w:rsid w:val="0052008D"/>
    <w:rsid w:val="00520A43"/>
    <w:rsid w:val="0052366A"/>
    <w:rsid w:val="00524C75"/>
    <w:rsid w:val="00534154"/>
    <w:rsid w:val="00535426"/>
    <w:rsid w:val="00535907"/>
    <w:rsid w:val="00544A89"/>
    <w:rsid w:val="00547132"/>
    <w:rsid w:val="00547CAA"/>
    <w:rsid w:val="005528D8"/>
    <w:rsid w:val="005558C4"/>
    <w:rsid w:val="00560343"/>
    <w:rsid w:val="0056141D"/>
    <w:rsid w:val="0056160F"/>
    <w:rsid w:val="005630A4"/>
    <w:rsid w:val="00564624"/>
    <w:rsid w:val="00572A74"/>
    <w:rsid w:val="0057363F"/>
    <w:rsid w:val="00573F2B"/>
    <w:rsid w:val="00574959"/>
    <w:rsid w:val="00574AC0"/>
    <w:rsid w:val="00575E75"/>
    <w:rsid w:val="00586228"/>
    <w:rsid w:val="00586890"/>
    <w:rsid w:val="00590560"/>
    <w:rsid w:val="005969C9"/>
    <w:rsid w:val="005A29AE"/>
    <w:rsid w:val="005A6657"/>
    <w:rsid w:val="005B06C1"/>
    <w:rsid w:val="005B217C"/>
    <w:rsid w:val="005B26C6"/>
    <w:rsid w:val="005B57ED"/>
    <w:rsid w:val="005B791C"/>
    <w:rsid w:val="005C0902"/>
    <w:rsid w:val="005C1A0C"/>
    <w:rsid w:val="005C4352"/>
    <w:rsid w:val="005C664B"/>
    <w:rsid w:val="005C71E2"/>
    <w:rsid w:val="005D34A7"/>
    <w:rsid w:val="005D380A"/>
    <w:rsid w:val="005D5E4D"/>
    <w:rsid w:val="005D6E2C"/>
    <w:rsid w:val="005E0967"/>
    <w:rsid w:val="005E2F1E"/>
    <w:rsid w:val="005E4AF1"/>
    <w:rsid w:val="005E796A"/>
    <w:rsid w:val="005E7AE6"/>
    <w:rsid w:val="005F0BA0"/>
    <w:rsid w:val="005F2061"/>
    <w:rsid w:val="005F2E1A"/>
    <w:rsid w:val="005F59F7"/>
    <w:rsid w:val="006000D3"/>
    <w:rsid w:val="00601052"/>
    <w:rsid w:val="006043AF"/>
    <w:rsid w:val="006102AF"/>
    <w:rsid w:val="0061134E"/>
    <w:rsid w:val="006130DF"/>
    <w:rsid w:val="00614BA2"/>
    <w:rsid w:val="00624310"/>
    <w:rsid w:val="00626AB4"/>
    <w:rsid w:val="00636CD3"/>
    <w:rsid w:val="006376DE"/>
    <w:rsid w:val="006425AC"/>
    <w:rsid w:val="006455B1"/>
    <w:rsid w:val="00645FC8"/>
    <w:rsid w:val="006471D6"/>
    <w:rsid w:val="006540D7"/>
    <w:rsid w:val="00662D4F"/>
    <w:rsid w:val="00664125"/>
    <w:rsid w:val="00672718"/>
    <w:rsid w:val="006740BF"/>
    <w:rsid w:val="00676440"/>
    <w:rsid w:val="00680375"/>
    <w:rsid w:val="00685254"/>
    <w:rsid w:val="00685950"/>
    <w:rsid w:val="00685C33"/>
    <w:rsid w:val="00687299"/>
    <w:rsid w:val="00687880"/>
    <w:rsid w:val="006916C1"/>
    <w:rsid w:val="00691F4B"/>
    <w:rsid w:val="006924DE"/>
    <w:rsid w:val="00694969"/>
    <w:rsid w:val="0069558C"/>
    <w:rsid w:val="006A07E2"/>
    <w:rsid w:val="006A123D"/>
    <w:rsid w:val="006A14D4"/>
    <w:rsid w:val="006A19FD"/>
    <w:rsid w:val="006A5C12"/>
    <w:rsid w:val="006B045F"/>
    <w:rsid w:val="006B2196"/>
    <w:rsid w:val="006B7869"/>
    <w:rsid w:val="006C0671"/>
    <w:rsid w:val="006C2D76"/>
    <w:rsid w:val="006C6A52"/>
    <w:rsid w:val="006C7589"/>
    <w:rsid w:val="006C7A56"/>
    <w:rsid w:val="006D2E99"/>
    <w:rsid w:val="006D5436"/>
    <w:rsid w:val="006D5862"/>
    <w:rsid w:val="006E1850"/>
    <w:rsid w:val="006E3445"/>
    <w:rsid w:val="006E5BF5"/>
    <w:rsid w:val="006E5D48"/>
    <w:rsid w:val="006F1A5C"/>
    <w:rsid w:val="006F2CA5"/>
    <w:rsid w:val="006F3666"/>
    <w:rsid w:val="006F5305"/>
    <w:rsid w:val="00700650"/>
    <w:rsid w:val="00700939"/>
    <w:rsid w:val="007019A1"/>
    <w:rsid w:val="00702ED7"/>
    <w:rsid w:val="007108F4"/>
    <w:rsid w:val="00710F65"/>
    <w:rsid w:val="007114F8"/>
    <w:rsid w:val="007115D5"/>
    <w:rsid w:val="00712E2D"/>
    <w:rsid w:val="00714027"/>
    <w:rsid w:val="00716359"/>
    <w:rsid w:val="0073236A"/>
    <w:rsid w:val="007325A3"/>
    <w:rsid w:val="00734136"/>
    <w:rsid w:val="00734D9F"/>
    <w:rsid w:val="00737CB0"/>
    <w:rsid w:val="00746990"/>
    <w:rsid w:val="00756B61"/>
    <w:rsid w:val="007616D6"/>
    <w:rsid w:val="007622B6"/>
    <w:rsid w:val="00764F7F"/>
    <w:rsid w:val="0076648D"/>
    <w:rsid w:val="00767E10"/>
    <w:rsid w:val="00777B1C"/>
    <w:rsid w:val="00777C93"/>
    <w:rsid w:val="00777CEF"/>
    <w:rsid w:val="00780D3F"/>
    <w:rsid w:val="007833CD"/>
    <w:rsid w:val="007837B2"/>
    <w:rsid w:val="007846A8"/>
    <w:rsid w:val="00786414"/>
    <w:rsid w:val="007943EB"/>
    <w:rsid w:val="00794727"/>
    <w:rsid w:val="0079551D"/>
    <w:rsid w:val="00795807"/>
    <w:rsid w:val="00796F34"/>
    <w:rsid w:val="007A0736"/>
    <w:rsid w:val="007A461E"/>
    <w:rsid w:val="007A577C"/>
    <w:rsid w:val="007A7822"/>
    <w:rsid w:val="007B50B6"/>
    <w:rsid w:val="007C1652"/>
    <w:rsid w:val="007C4A37"/>
    <w:rsid w:val="007C75EF"/>
    <w:rsid w:val="007D0764"/>
    <w:rsid w:val="007D46D3"/>
    <w:rsid w:val="007D484C"/>
    <w:rsid w:val="007D6E4E"/>
    <w:rsid w:val="007E0A8E"/>
    <w:rsid w:val="007E441D"/>
    <w:rsid w:val="007E635E"/>
    <w:rsid w:val="007E643D"/>
    <w:rsid w:val="007F2DE0"/>
    <w:rsid w:val="007F2EA0"/>
    <w:rsid w:val="00801DAE"/>
    <w:rsid w:val="00802114"/>
    <w:rsid w:val="00803954"/>
    <w:rsid w:val="00806728"/>
    <w:rsid w:val="008067E1"/>
    <w:rsid w:val="0081081C"/>
    <w:rsid w:val="00810F79"/>
    <w:rsid w:val="00814821"/>
    <w:rsid w:val="008204F3"/>
    <w:rsid w:val="008210C9"/>
    <w:rsid w:val="0082260B"/>
    <w:rsid w:val="00825BAD"/>
    <w:rsid w:val="008277DE"/>
    <w:rsid w:val="00827A27"/>
    <w:rsid w:val="00830890"/>
    <w:rsid w:val="008344FF"/>
    <w:rsid w:val="00843F9C"/>
    <w:rsid w:val="008443F3"/>
    <w:rsid w:val="00851A24"/>
    <w:rsid w:val="00852A14"/>
    <w:rsid w:val="008551D0"/>
    <w:rsid w:val="008561EB"/>
    <w:rsid w:val="00864AA1"/>
    <w:rsid w:val="0086638E"/>
    <w:rsid w:val="00873A11"/>
    <w:rsid w:val="00875872"/>
    <w:rsid w:val="008775D5"/>
    <w:rsid w:val="00877EDF"/>
    <w:rsid w:val="008814DA"/>
    <w:rsid w:val="00885E78"/>
    <w:rsid w:val="008A1396"/>
    <w:rsid w:val="008A1891"/>
    <w:rsid w:val="008A27E6"/>
    <w:rsid w:val="008A2BCC"/>
    <w:rsid w:val="008A47C2"/>
    <w:rsid w:val="008A507B"/>
    <w:rsid w:val="008A64CE"/>
    <w:rsid w:val="008A6690"/>
    <w:rsid w:val="008A70A5"/>
    <w:rsid w:val="008B04A9"/>
    <w:rsid w:val="008B1E02"/>
    <w:rsid w:val="008B205E"/>
    <w:rsid w:val="008B413C"/>
    <w:rsid w:val="008B4BA2"/>
    <w:rsid w:val="008B664B"/>
    <w:rsid w:val="008B7D8F"/>
    <w:rsid w:val="008B7F65"/>
    <w:rsid w:val="008C1331"/>
    <w:rsid w:val="008C3BD6"/>
    <w:rsid w:val="008C4391"/>
    <w:rsid w:val="008C671C"/>
    <w:rsid w:val="008C6F91"/>
    <w:rsid w:val="008C79BD"/>
    <w:rsid w:val="008D2E0E"/>
    <w:rsid w:val="008D38FB"/>
    <w:rsid w:val="008D42C6"/>
    <w:rsid w:val="008D5807"/>
    <w:rsid w:val="008D62B6"/>
    <w:rsid w:val="008E022B"/>
    <w:rsid w:val="008E622B"/>
    <w:rsid w:val="008E7E61"/>
    <w:rsid w:val="008F1BDD"/>
    <w:rsid w:val="008F2DEF"/>
    <w:rsid w:val="008F32CF"/>
    <w:rsid w:val="008F3317"/>
    <w:rsid w:val="008F5BE1"/>
    <w:rsid w:val="008F6EC9"/>
    <w:rsid w:val="008F7A01"/>
    <w:rsid w:val="0090044B"/>
    <w:rsid w:val="00901784"/>
    <w:rsid w:val="00902EA7"/>
    <w:rsid w:val="00903817"/>
    <w:rsid w:val="009108B5"/>
    <w:rsid w:val="0091450A"/>
    <w:rsid w:val="00914D0A"/>
    <w:rsid w:val="009161F6"/>
    <w:rsid w:val="00923640"/>
    <w:rsid w:val="00923C27"/>
    <w:rsid w:val="00923E2A"/>
    <w:rsid w:val="00925545"/>
    <w:rsid w:val="00926E27"/>
    <w:rsid w:val="00926FF4"/>
    <w:rsid w:val="00927732"/>
    <w:rsid w:val="009339F3"/>
    <w:rsid w:val="00937281"/>
    <w:rsid w:val="009374D8"/>
    <w:rsid w:val="00940A78"/>
    <w:rsid w:val="009537DD"/>
    <w:rsid w:val="009538B6"/>
    <w:rsid w:val="00962066"/>
    <w:rsid w:val="00962798"/>
    <w:rsid w:val="00966285"/>
    <w:rsid w:val="0096673D"/>
    <w:rsid w:val="00971BCA"/>
    <w:rsid w:val="00971E88"/>
    <w:rsid w:val="00974578"/>
    <w:rsid w:val="009761E3"/>
    <w:rsid w:val="00977B16"/>
    <w:rsid w:val="00980479"/>
    <w:rsid w:val="009842D7"/>
    <w:rsid w:val="009857B8"/>
    <w:rsid w:val="0098754E"/>
    <w:rsid w:val="00994020"/>
    <w:rsid w:val="009A54A7"/>
    <w:rsid w:val="009A573E"/>
    <w:rsid w:val="009A63A9"/>
    <w:rsid w:val="009A687C"/>
    <w:rsid w:val="009B10B7"/>
    <w:rsid w:val="009B24E5"/>
    <w:rsid w:val="009B3FE5"/>
    <w:rsid w:val="009B48ED"/>
    <w:rsid w:val="009B4C74"/>
    <w:rsid w:val="009C07E3"/>
    <w:rsid w:val="009C0A15"/>
    <w:rsid w:val="009C6220"/>
    <w:rsid w:val="009D6357"/>
    <w:rsid w:val="009D76AA"/>
    <w:rsid w:val="009E124A"/>
    <w:rsid w:val="009E5762"/>
    <w:rsid w:val="009E7F53"/>
    <w:rsid w:val="009F0705"/>
    <w:rsid w:val="009F1874"/>
    <w:rsid w:val="009F355D"/>
    <w:rsid w:val="009F4C8F"/>
    <w:rsid w:val="009F569E"/>
    <w:rsid w:val="009F5C64"/>
    <w:rsid w:val="00A01BD9"/>
    <w:rsid w:val="00A020BC"/>
    <w:rsid w:val="00A0246E"/>
    <w:rsid w:val="00A02E1A"/>
    <w:rsid w:val="00A04C93"/>
    <w:rsid w:val="00A06786"/>
    <w:rsid w:val="00A07822"/>
    <w:rsid w:val="00A10687"/>
    <w:rsid w:val="00A10AD2"/>
    <w:rsid w:val="00A17619"/>
    <w:rsid w:val="00A17798"/>
    <w:rsid w:val="00A20DE0"/>
    <w:rsid w:val="00A2605B"/>
    <w:rsid w:val="00A30E23"/>
    <w:rsid w:val="00A31A83"/>
    <w:rsid w:val="00A33231"/>
    <w:rsid w:val="00A36EAC"/>
    <w:rsid w:val="00A40A36"/>
    <w:rsid w:val="00A519B5"/>
    <w:rsid w:val="00A54542"/>
    <w:rsid w:val="00A576E7"/>
    <w:rsid w:val="00A57E33"/>
    <w:rsid w:val="00A60FF0"/>
    <w:rsid w:val="00A62306"/>
    <w:rsid w:val="00A62A1E"/>
    <w:rsid w:val="00A62F33"/>
    <w:rsid w:val="00A6459C"/>
    <w:rsid w:val="00A64774"/>
    <w:rsid w:val="00A6656B"/>
    <w:rsid w:val="00A67A71"/>
    <w:rsid w:val="00A77A76"/>
    <w:rsid w:val="00A80319"/>
    <w:rsid w:val="00A81D46"/>
    <w:rsid w:val="00A86A42"/>
    <w:rsid w:val="00A9027A"/>
    <w:rsid w:val="00A90CD7"/>
    <w:rsid w:val="00A916A4"/>
    <w:rsid w:val="00A92553"/>
    <w:rsid w:val="00A94827"/>
    <w:rsid w:val="00A9557B"/>
    <w:rsid w:val="00A979F0"/>
    <w:rsid w:val="00AA206F"/>
    <w:rsid w:val="00AA486E"/>
    <w:rsid w:val="00AA65E1"/>
    <w:rsid w:val="00AA7E91"/>
    <w:rsid w:val="00AB2DE2"/>
    <w:rsid w:val="00AB37FE"/>
    <w:rsid w:val="00AB565D"/>
    <w:rsid w:val="00AC0086"/>
    <w:rsid w:val="00AC08EC"/>
    <w:rsid w:val="00AC4BBF"/>
    <w:rsid w:val="00AD01BE"/>
    <w:rsid w:val="00AD2281"/>
    <w:rsid w:val="00AD571F"/>
    <w:rsid w:val="00AD6C01"/>
    <w:rsid w:val="00AE07C3"/>
    <w:rsid w:val="00AE150E"/>
    <w:rsid w:val="00AE2E8E"/>
    <w:rsid w:val="00AE3AB2"/>
    <w:rsid w:val="00AE674F"/>
    <w:rsid w:val="00AF24E8"/>
    <w:rsid w:val="00AF4BDA"/>
    <w:rsid w:val="00AF5D27"/>
    <w:rsid w:val="00B0047A"/>
    <w:rsid w:val="00B02670"/>
    <w:rsid w:val="00B04354"/>
    <w:rsid w:val="00B050E4"/>
    <w:rsid w:val="00B1310A"/>
    <w:rsid w:val="00B13F98"/>
    <w:rsid w:val="00B1470C"/>
    <w:rsid w:val="00B151E2"/>
    <w:rsid w:val="00B15AFC"/>
    <w:rsid w:val="00B16B26"/>
    <w:rsid w:val="00B17606"/>
    <w:rsid w:val="00B21438"/>
    <w:rsid w:val="00B22175"/>
    <w:rsid w:val="00B22C4D"/>
    <w:rsid w:val="00B235FD"/>
    <w:rsid w:val="00B2390E"/>
    <w:rsid w:val="00B31904"/>
    <w:rsid w:val="00B32245"/>
    <w:rsid w:val="00B40553"/>
    <w:rsid w:val="00B42C81"/>
    <w:rsid w:val="00B44FEC"/>
    <w:rsid w:val="00B52D9E"/>
    <w:rsid w:val="00B57443"/>
    <w:rsid w:val="00B64381"/>
    <w:rsid w:val="00B71FF8"/>
    <w:rsid w:val="00B733F4"/>
    <w:rsid w:val="00B74B56"/>
    <w:rsid w:val="00B74D17"/>
    <w:rsid w:val="00B75201"/>
    <w:rsid w:val="00B818A4"/>
    <w:rsid w:val="00B82810"/>
    <w:rsid w:val="00B835F2"/>
    <w:rsid w:val="00B83A7E"/>
    <w:rsid w:val="00B919E8"/>
    <w:rsid w:val="00B93698"/>
    <w:rsid w:val="00B94330"/>
    <w:rsid w:val="00BA0B22"/>
    <w:rsid w:val="00BA3490"/>
    <w:rsid w:val="00BB0A5B"/>
    <w:rsid w:val="00BB3CAD"/>
    <w:rsid w:val="00BB7955"/>
    <w:rsid w:val="00BB7BCD"/>
    <w:rsid w:val="00BC112B"/>
    <w:rsid w:val="00BC1329"/>
    <w:rsid w:val="00BC190F"/>
    <w:rsid w:val="00BC6538"/>
    <w:rsid w:val="00BD00F1"/>
    <w:rsid w:val="00BD3829"/>
    <w:rsid w:val="00BD3E03"/>
    <w:rsid w:val="00BD5882"/>
    <w:rsid w:val="00BD65C1"/>
    <w:rsid w:val="00BD6B8D"/>
    <w:rsid w:val="00BD75BA"/>
    <w:rsid w:val="00BE01A4"/>
    <w:rsid w:val="00BE2931"/>
    <w:rsid w:val="00BE39A7"/>
    <w:rsid w:val="00BE3A92"/>
    <w:rsid w:val="00BE40B5"/>
    <w:rsid w:val="00BE4887"/>
    <w:rsid w:val="00BF7693"/>
    <w:rsid w:val="00C00F78"/>
    <w:rsid w:val="00C04B75"/>
    <w:rsid w:val="00C06916"/>
    <w:rsid w:val="00C06B22"/>
    <w:rsid w:val="00C070B1"/>
    <w:rsid w:val="00C07C1A"/>
    <w:rsid w:val="00C07F3F"/>
    <w:rsid w:val="00C119C2"/>
    <w:rsid w:val="00C11EED"/>
    <w:rsid w:val="00C15396"/>
    <w:rsid w:val="00C254C1"/>
    <w:rsid w:val="00C25AF4"/>
    <w:rsid w:val="00C267CE"/>
    <w:rsid w:val="00C269E7"/>
    <w:rsid w:val="00C275AE"/>
    <w:rsid w:val="00C30BDF"/>
    <w:rsid w:val="00C30FCA"/>
    <w:rsid w:val="00C32799"/>
    <w:rsid w:val="00C36D6A"/>
    <w:rsid w:val="00C37475"/>
    <w:rsid w:val="00C40FC3"/>
    <w:rsid w:val="00C44383"/>
    <w:rsid w:val="00C44641"/>
    <w:rsid w:val="00C518F9"/>
    <w:rsid w:val="00C63EA3"/>
    <w:rsid w:val="00C71A04"/>
    <w:rsid w:val="00C747E9"/>
    <w:rsid w:val="00C74A50"/>
    <w:rsid w:val="00C76219"/>
    <w:rsid w:val="00C77074"/>
    <w:rsid w:val="00C819EC"/>
    <w:rsid w:val="00C824B0"/>
    <w:rsid w:val="00C85139"/>
    <w:rsid w:val="00C85628"/>
    <w:rsid w:val="00C87625"/>
    <w:rsid w:val="00C87DFB"/>
    <w:rsid w:val="00C903AC"/>
    <w:rsid w:val="00C90FB2"/>
    <w:rsid w:val="00C967F3"/>
    <w:rsid w:val="00C97841"/>
    <w:rsid w:val="00C97BC1"/>
    <w:rsid w:val="00CA2F65"/>
    <w:rsid w:val="00CA2FF9"/>
    <w:rsid w:val="00CA6645"/>
    <w:rsid w:val="00CB0D3D"/>
    <w:rsid w:val="00CB2A53"/>
    <w:rsid w:val="00CB48A4"/>
    <w:rsid w:val="00CB4C12"/>
    <w:rsid w:val="00CB597B"/>
    <w:rsid w:val="00CB5DE9"/>
    <w:rsid w:val="00CC0E59"/>
    <w:rsid w:val="00CC661A"/>
    <w:rsid w:val="00CD0B71"/>
    <w:rsid w:val="00CD1E9A"/>
    <w:rsid w:val="00CD2F67"/>
    <w:rsid w:val="00CD3E4E"/>
    <w:rsid w:val="00CD421C"/>
    <w:rsid w:val="00CD4759"/>
    <w:rsid w:val="00CD6AD4"/>
    <w:rsid w:val="00CD7B00"/>
    <w:rsid w:val="00CE0DBF"/>
    <w:rsid w:val="00CE1969"/>
    <w:rsid w:val="00CE1C93"/>
    <w:rsid w:val="00CE73CB"/>
    <w:rsid w:val="00CE792F"/>
    <w:rsid w:val="00CF0375"/>
    <w:rsid w:val="00CF1D4C"/>
    <w:rsid w:val="00CF61F3"/>
    <w:rsid w:val="00CF64ED"/>
    <w:rsid w:val="00CF7BF1"/>
    <w:rsid w:val="00D02FC5"/>
    <w:rsid w:val="00D032E3"/>
    <w:rsid w:val="00D03BE4"/>
    <w:rsid w:val="00D03E17"/>
    <w:rsid w:val="00D106BE"/>
    <w:rsid w:val="00D1079D"/>
    <w:rsid w:val="00D11B40"/>
    <w:rsid w:val="00D12E03"/>
    <w:rsid w:val="00D13707"/>
    <w:rsid w:val="00D1481F"/>
    <w:rsid w:val="00D153B6"/>
    <w:rsid w:val="00D16C65"/>
    <w:rsid w:val="00D173C0"/>
    <w:rsid w:val="00D2069B"/>
    <w:rsid w:val="00D206F4"/>
    <w:rsid w:val="00D20F3B"/>
    <w:rsid w:val="00D23DAC"/>
    <w:rsid w:val="00D24E29"/>
    <w:rsid w:val="00D26D64"/>
    <w:rsid w:val="00D301A3"/>
    <w:rsid w:val="00D3111F"/>
    <w:rsid w:val="00D32492"/>
    <w:rsid w:val="00D3524A"/>
    <w:rsid w:val="00D35C8B"/>
    <w:rsid w:val="00D3629F"/>
    <w:rsid w:val="00D369FF"/>
    <w:rsid w:val="00D4082D"/>
    <w:rsid w:val="00D43E8D"/>
    <w:rsid w:val="00D506CE"/>
    <w:rsid w:val="00D50B81"/>
    <w:rsid w:val="00D53142"/>
    <w:rsid w:val="00D61100"/>
    <w:rsid w:val="00D61D34"/>
    <w:rsid w:val="00D6560E"/>
    <w:rsid w:val="00D70E0A"/>
    <w:rsid w:val="00D805BD"/>
    <w:rsid w:val="00D82B44"/>
    <w:rsid w:val="00D84657"/>
    <w:rsid w:val="00D84B35"/>
    <w:rsid w:val="00D85176"/>
    <w:rsid w:val="00D853C5"/>
    <w:rsid w:val="00D90227"/>
    <w:rsid w:val="00D912A6"/>
    <w:rsid w:val="00D91BED"/>
    <w:rsid w:val="00D936C0"/>
    <w:rsid w:val="00D974DC"/>
    <w:rsid w:val="00D97A08"/>
    <w:rsid w:val="00DA01C8"/>
    <w:rsid w:val="00DA28F9"/>
    <w:rsid w:val="00DA2EFC"/>
    <w:rsid w:val="00DA3D27"/>
    <w:rsid w:val="00DA540C"/>
    <w:rsid w:val="00DB031F"/>
    <w:rsid w:val="00DB3519"/>
    <w:rsid w:val="00DB45AC"/>
    <w:rsid w:val="00DB4622"/>
    <w:rsid w:val="00DB476C"/>
    <w:rsid w:val="00DC40A6"/>
    <w:rsid w:val="00DC527F"/>
    <w:rsid w:val="00DC78F7"/>
    <w:rsid w:val="00DD030B"/>
    <w:rsid w:val="00DD07B0"/>
    <w:rsid w:val="00DD0AED"/>
    <w:rsid w:val="00DD6D8B"/>
    <w:rsid w:val="00DE203B"/>
    <w:rsid w:val="00DE41DB"/>
    <w:rsid w:val="00DE4429"/>
    <w:rsid w:val="00DE499D"/>
    <w:rsid w:val="00DE769A"/>
    <w:rsid w:val="00E103C5"/>
    <w:rsid w:val="00E114F8"/>
    <w:rsid w:val="00E126AE"/>
    <w:rsid w:val="00E1281B"/>
    <w:rsid w:val="00E152CE"/>
    <w:rsid w:val="00E158AA"/>
    <w:rsid w:val="00E17B8E"/>
    <w:rsid w:val="00E2058F"/>
    <w:rsid w:val="00E21CB3"/>
    <w:rsid w:val="00E22141"/>
    <w:rsid w:val="00E22475"/>
    <w:rsid w:val="00E2271C"/>
    <w:rsid w:val="00E40715"/>
    <w:rsid w:val="00E442DE"/>
    <w:rsid w:val="00E44B46"/>
    <w:rsid w:val="00E45618"/>
    <w:rsid w:val="00E45F9A"/>
    <w:rsid w:val="00E46B95"/>
    <w:rsid w:val="00E47D8A"/>
    <w:rsid w:val="00E516EF"/>
    <w:rsid w:val="00E52A2A"/>
    <w:rsid w:val="00E61019"/>
    <w:rsid w:val="00E627CA"/>
    <w:rsid w:val="00E644D7"/>
    <w:rsid w:val="00E65C67"/>
    <w:rsid w:val="00E7014D"/>
    <w:rsid w:val="00E734ED"/>
    <w:rsid w:val="00E74326"/>
    <w:rsid w:val="00E800C6"/>
    <w:rsid w:val="00E80D02"/>
    <w:rsid w:val="00E81220"/>
    <w:rsid w:val="00E814A8"/>
    <w:rsid w:val="00E822A3"/>
    <w:rsid w:val="00E8482A"/>
    <w:rsid w:val="00E85881"/>
    <w:rsid w:val="00E8786D"/>
    <w:rsid w:val="00E91930"/>
    <w:rsid w:val="00E94E70"/>
    <w:rsid w:val="00E952B9"/>
    <w:rsid w:val="00E9697C"/>
    <w:rsid w:val="00EA3F7C"/>
    <w:rsid w:val="00EB3CA8"/>
    <w:rsid w:val="00EB52F3"/>
    <w:rsid w:val="00EC1233"/>
    <w:rsid w:val="00EC163B"/>
    <w:rsid w:val="00EC3BBC"/>
    <w:rsid w:val="00EC440C"/>
    <w:rsid w:val="00EC67AE"/>
    <w:rsid w:val="00ED0D09"/>
    <w:rsid w:val="00ED1174"/>
    <w:rsid w:val="00ED35F6"/>
    <w:rsid w:val="00ED6D83"/>
    <w:rsid w:val="00EE4903"/>
    <w:rsid w:val="00EF0141"/>
    <w:rsid w:val="00EF6444"/>
    <w:rsid w:val="00F0096A"/>
    <w:rsid w:val="00F00EA6"/>
    <w:rsid w:val="00F01528"/>
    <w:rsid w:val="00F0271F"/>
    <w:rsid w:val="00F04A95"/>
    <w:rsid w:val="00F236B7"/>
    <w:rsid w:val="00F257B0"/>
    <w:rsid w:val="00F2659C"/>
    <w:rsid w:val="00F31375"/>
    <w:rsid w:val="00F33E14"/>
    <w:rsid w:val="00F403B3"/>
    <w:rsid w:val="00F42DDB"/>
    <w:rsid w:val="00F42F15"/>
    <w:rsid w:val="00F43C6E"/>
    <w:rsid w:val="00F44E8B"/>
    <w:rsid w:val="00F451F7"/>
    <w:rsid w:val="00F510C3"/>
    <w:rsid w:val="00F52E5F"/>
    <w:rsid w:val="00F53CC1"/>
    <w:rsid w:val="00F54AFB"/>
    <w:rsid w:val="00F6065D"/>
    <w:rsid w:val="00F60FFB"/>
    <w:rsid w:val="00F62B5E"/>
    <w:rsid w:val="00F63FF2"/>
    <w:rsid w:val="00F64AC6"/>
    <w:rsid w:val="00F705F8"/>
    <w:rsid w:val="00F710B2"/>
    <w:rsid w:val="00F72170"/>
    <w:rsid w:val="00F73F2B"/>
    <w:rsid w:val="00F75361"/>
    <w:rsid w:val="00F76AE2"/>
    <w:rsid w:val="00F77ABA"/>
    <w:rsid w:val="00F91FF4"/>
    <w:rsid w:val="00F92270"/>
    <w:rsid w:val="00F95571"/>
    <w:rsid w:val="00F96286"/>
    <w:rsid w:val="00F96AAE"/>
    <w:rsid w:val="00FA0EA7"/>
    <w:rsid w:val="00FA19EE"/>
    <w:rsid w:val="00FA748F"/>
    <w:rsid w:val="00FB3ED6"/>
    <w:rsid w:val="00FB4382"/>
    <w:rsid w:val="00FB64B9"/>
    <w:rsid w:val="00FC035F"/>
    <w:rsid w:val="00FC2061"/>
    <w:rsid w:val="00FC363D"/>
    <w:rsid w:val="00FC540C"/>
    <w:rsid w:val="00FD251D"/>
    <w:rsid w:val="00FD4BD9"/>
    <w:rsid w:val="00FE1923"/>
    <w:rsid w:val="00FE3527"/>
    <w:rsid w:val="00FE389A"/>
    <w:rsid w:val="00FE55EC"/>
    <w:rsid w:val="00FF007F"/>
    <w:rsid w:val="00FF093B"/>
    <w:rsid w:val="00FF2197"/>
    <w:rsid w:val="00FF38B0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C0B38FA-3E3A-4783-9A64-95A8F5C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1A"/>
    <w:pPr>
      <w:spacing w:before="120"/>
      <w:ind w:left="568" w:hanging="284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C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11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1E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D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132"/>
    <w:pPr>
      <w:ind w:left="720"/>
      <w:contextualSpacing/>
    </w:pPr>
  </w:style>
  <w:style w:type="table" w:customStyle="1" w:styleId="ColorfulList1">
    <w:name w:val="Colorful List1"/>
    <w:basedOn w:val="TableNormal"/>
    <w:uiPriority w:val="72"/>
    <w:rsid w:val="0054713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BodyText">
    <w:name w:val="Body Text"/>
    <w:basedOn w:val="Normal"/>
    <w:link w:val="BodyTextChar"/>
    <w:rsid w:val="007622B6"/>
    <w:pPr>
      <w:overflowPunct w:val="0"/>
      <w:autoSpaceDE w:val="0"/>
      <w:autoSpaceDN w:val="0"/>
      <w:adjustRightInd w:val="0"/>
      <w:spacing w:before="0"/>
      <w:ind w:left="0" w:firstLine="0"/>
      <w:jc w:val="both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22B6"/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7622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635E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35E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E635E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E635E"/>
    <w:rPr>
      <w:rFonts w:ascii="Verdana" w:hAnsi="Verdana"/>
    </w:rPr>
  </w:style>
  <w:style w:type="paragraph" w:styleId="Title">
    <w:name w:val="Title"/>
    <w:aliases w:val="Title1"/>
    <w:next w:val="Normal"/>
    <w:link w:val="TitleChar"/>
    <w:autoRedefine/>
    <w:uiPriority w:val="10"/>
    <w:qFormat/>
    <w:rsid w:val="00F31375"/>
    <w:pPr>
      <w:spacing w:after="300"/>
      <w:ind w:left="568" w:hanging="284"/>
      <w:contextualSpacing/>
    </w:pPr>
    <w:rPr>
      <w:rFonts w:ascii="Verdana" w:eastAsia="Times New Roman" w:hAnsi="Verdana"/>
      <w:b/>
      <w:caps/>
      <w:color w:val="404040"/>
      <w:spacing w:val="5"/>
      <w:kern w:val="28"/>
      <w:sz w:val="28"/>
      <w:szCs w:val="52"/>
      <w:lang w:eastAsia="en-US"/>
    </w:rPr>
  </w:style>
  <w:style w:type="character" w:customStyle="1" w:styleId="TitleChar">
    <w:name w:val="Title Char"/>
    <w:aliases w:val="Title1 Char"/>
    <w:basedOn w:val="DefaultParagraphFont"/>
    <w:link w:val="Title"/>
    <w:uiPriority w:val="10"/>
    <w:rsid w:val="00F31375"/>
    <w:rPr>
      <w:rFonts w:ascii="Verdana" w:eastAsia="Times New Roman" w:hAnsi="Verdana"/>
      <w:b/>
      <w:caps/>
      <w:color w:val="404040"/>
      <w:spacing w:val="5"/>
      <w:kern w:val="28"/>
      <w:sz w:val="28"/>
      <w:szCs w:val="52"/>
      <w:lang w:val="el-GR" w:eastAsia="en-US" w:bidi="ar-SA"/>
    </w:rPr>
  </w:style>
  <w:style w:type="paragraph" w:styleId="NormalWeb">
    <w:name w:val="Normal (Web)"/>
    <w:basedOn w:val="Normal"/>
    <w:uiPriority w:val="99"/>
    <w:unhideWhenUsed/>
    <w:rsid w:val="003B0CD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Hyperlink">
    <w:name w:val="Hyperlink"/>
    <w:uiPriority w:val="99"/>
    <w:unhideWhenUsed/>
    <w:qFormat/>
    <w:rsid w:val="00021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.uoa.gr/sites/default/files/English%20Language%20Certification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doatap.gr/anagnorish/ypodeigmata-vevaioseon-topou-spoud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ma@di.uoa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</dc:creator>
  <cp:lastModifiedBy>froso</cp:lastModifiedBy>
  <cp:revision>3</cp:revision>
  <cp:lastPrinted>2019-05-17T11:05:00Z</cp:lastPrinted>
  <dcterms:created xsi:type="dcterms:W3CDTF">2026-04-06T10:00:00Z</dcterms:created>
  <dcterms:modified xsi:type="dcterms:W3CDTF">2026-04-29T10:27:00Z</dcterms:modified>
</cp:coreProperties>
</file>